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E93016" w14:textId="6DE6B4E1" w:rsidR="00501FAB" w:rsidRPr="00501FAB" w:rsidRDefault="00501FAB" w:rsidP="00F673CF">
      <w:pPr>
        <w:spacing w:line="360" w:lineRule="auto"/>
        <w:jc w:val="center"/>
        <w:rPr>
          <w:b/>
          <w:bCs/>
          <w:sz w:val="32"/>
          <w:szCs w:val="32"/>
        </w:rPr>
      </w:pPr>
      <w:r w:rsidRPr="00501FAB">
        <w:rPr>
          <w:b/>
          <w:bCs/>
          <w:sz w:val="32"/>
          <w:szCs w:val="32"/>
        </w:rPr>
        <w:t xml:space="preserve">TÍTULO DEL </w:t>
      </w:r>
      <w:r>
        <w:rPr>
          <w:b/>
          <w:bCs/>
          <w:sz w:val="32"/>
          <w:szCs w:val="32"/>
        </w:rPr>
        <w:t>CAPÍTULO</w:t>
      </w:r>
    </w:p>
    <w:p w14:paraId="349A2B23" w14:textId="77777777" w:rsidR="00501FAB" w:rsidRPr="00501FAB" w:rsidRDefault="00501FAB" w:rsidP="00F673CF">
      <w:pPr>
        <w:spacing w:line="360" w:lineRule="auto"/>
      </w:pPr>
    </w:p>
    <w:p w14:paraId="7C8D66D2" w14:textId="060A8050" w:rsidR="00501FAB" w:rsidRPr="002606A1" w:rsidRDefault="00501FAB" w:rsidP="00F673CF">
      <w:pPr>
        <w:spacing w:line="360" w:lineRule="auto"/>
        <w:jc w:val="right"/>
        <w:rPr>
          <w:rFonts w:cs="Times New Roman"/>
        </w:rPr>
      </w:pPr>
      <w:r>
        <w:rPr>
          <w:rFonts w:cs="Times New Roman"/>
        </w:rPr>
        <w:t>Nombre y apellidos del autor</w:t>
      </w:r>
    </w:p>
    <w:p w14:paraId="57AE904E" w14:textId="77777777" w:rsidR="00501FAB" w:rsidRPr="00501FAB" w:rsidRDefault="00501FAB" w:rsidP="00F673CF">
      <w:pPr>
        <w:spacing w:line="360" w:lineRule="auto"/>
        <w:jc w:val="right"/>
        <w:rPr>
          <w:rFonts w:cs="Times New Roman"/>
          <w:i/>
          <w:iCs/>
        </w:rPr>
      </w:pPr>
      <w:r w:rsidRPr="00501FAB">
        <w:rPr>
          <w:rFonts w:cs="Times New Roman"/>
          <w:i/>
          <w:iCs/>
        </w:rPr>
        <w:t>Institución de procedencia</w:t>
      </w:r>
    </w:p>
    <w:p w14:paraId="5EE2F0A7" w14:textId="7B303394" w:rsidR="00501FAB" w:rsidRPr="000903B0" w:rsidRDefault="00E975C9" w:rsidP="00F673CF">
      <w:pPr>
        <w:spacing w:line="360" w:lineRule="auto"/>
        <w:jc w:val="right"/>
        <w:rPr>
          <w:rFonts w:cs="Times New Roman"/>
        </w:rPr>
      </w:pPr>
      <w:hyperlink r:id="rId8" w:history="1">
        <w:r w:rsidRPr="00CF64C0">
          <w:rPr>
            <w:rStyle w:val="Hipervnculo"/>
            <w:rFonts w:cs="Times New Roman"/>
          </w:rPr>
          <w:t>correoelectrónico@institucion.com</w:t>
        </w:r>
      </w:hyperlink>
      <w:r>
        <w:rPr>
          <w:rFonts w:cs="Times New Roman"/>
        </w:rPr>
        <w:t xml:space="preserve"> </w:t>
      </w:r>
    </w:p>
    <w:p w14:paraId="341C2A68" w14:textId="77777777" w:rsidR="00501FAB" w:rsidRPr="000903B0" w:rsidRDefault="00501FAB" w:rsidP="00F673CF">
      <w:pPr>
        <w:pStyle w:val="Texto"/>
        <w:spacing w:line="360" w:lineRule="auto"/>
      </w:pPr>
    </w:p>
    <w:p w14:paraId="3793A34F" w14:textId="3E20CDD1" w:rsidR="00501FAB" w:rsidRPr="00501FAB" w:rsidRDefault="00501FAB" w:rsidP="00F673CF">
      <w:pPr>
        <w:pStyle w:val="Prrafodelista"/>
        <w:numPr>
          <w:ilvl w:val="0"/>
          <w:numId w:val="4"/>
        </w:numPr>
        <w:spacing w:line="360" w:lineRule="auto"/>
        <w:rPr>
          <w:b/>
          <w:bCs/>
        </w:rPr>
      </w:pPr>
      <w:r w:rsidRPr="00501FAB">
        <w:rPr>
          <w:b/>
          <w:bCs/>
        </w:rPr>
        <w:t>INTRODUCCIÓN</w:t>
      </w:r>
    </w:p>
    <w:p w14:paraId="35ECEB23" w14:textId="77777777" w:rsidR="00501FAB" w:rsidRDefault="00501FAB" w:rsidP="00F673CF">
      <w:pPr>
        <w:pStyle w:val="Texto"/>
        <w:spacing w:line="360" w:lineRule="auto"/>
      </w:pPr>
    </w:p>
    <w:p w14:paraId="5D056498" w14:textId="77777777" w:rsidR="00501FAB" w:rsidRDefault="00501FAB" w:rsidP="007B114D">
      <w:pPr>
        <w:pStyle w:val="Texto"/>
        <w:spacing w:line="360" w:lineRule="auto"/>
        <w:ind w:firstLine="708"/>
        <w:rPr>
          <w:noProof/>
          <w:lang w:val="en-US"/>
        </w:rPr>
      </w:pPr>
      <w:r w:rsidRPr="00831990">
        <w:rPr>
          <w:noProof/>
          <w:lang w:val="en-US"/>
        </w:rPr>
        <w:t xml:space="preserve">Lorem ipsum dolor sit amet, consectetuer adipiscing elit. </w:t>
      </w:r>
      <w:r w:rsidRPr="00B328D5">
        <w:rPr>
          <w:noProof/>
          <w:lang w:val="en-US"/>
        </w:rPr>
        <w:t xml:space="preserve">Maecenas porttitor congue massa. Fusce posuere, magna sed pulvinar ultricies, purus lectus malesuada libero, sit amet commodo magna eros quis urna. Nunc viverra imperdiet enim. Fusce est. Vivamus a tellus. Pellentesque habitant morbi tristique senectus et netus et malesuada fames ac turpis egestas. </w:t>
      </w:r>
      <w:r w:rsidRPr="00831990">
        <w:rPr>
          <w:noProof/>
          <w:lang w:val="en-US"/>
        </w:rPr>
        <w:t>Proin pharetra nonummy pede.</w:t>
      </w:r>
    </w:p>
    <w:p w14:paraId="713D907D" w14:textId="77777777" w:rsidR="007B114D" w:rsidRPr="00831990" w:rsidRDefault="007B114D" w:rsidP="00F673CF">
      <w:pPr>
        <w:pStyle w:val="Texto"/>
        <w:spacing w:line="360" w:lineRule="auto"/>
        <w:rPr>
          <w:noProof/>
          <w:lang w:val="en-US"/>
        </w:rPr>
      </w:pPr>
    </w:p>
    <w:p w14:paraId="32F114FA" w14:textId="349ADEFD" w:rsidR="00501FAB" w:rsidRPr="00A042FD" w:rsidRDefault="00501FAB" w:rsidP="007B114D">
      <w:pPr>
        <w:pStyle w:val="Texto"/>
        <w:spacing w:line="360" w:lineRule="auto"/>
        <w:ind w:firstLine="708"/>
        <w:rPr>
          <w:vanish/>
          <w:lang w:val="en-US"/>
          <w:specVanish/>
        </w:rPr>
      </w:pPr>
      <w:r w:rsidRPr="00831990">
        <w:rPr>
          <w:noProof/>
          <w:lang w:val="en-US"/>
        </w:rPr>
        <w:t>Mauris et orci. Aenean nec lorem. In porttitor. Donec laoreet nonummy augue</w:t>
      </w:r>
      <w:r>
        <w:rPr>
          <w:noProof/>
          <w:lang w:val="en-US"/>
        </w:rPr>
        <w:t>: «</w:t>
      </w:r>
      <w:r w:rsidRPr="00831990">
        <w:rPr>
          <w:noProof/>
          <w:lang w:val="en-US"/>
        </w:rPr>
        <w:t>Suspendisse dui purus, scelerisque at, vulputate vitae, pretium mattis, nunc. Mauris eget neque at sem venenatis eleifend. Ut nonummy. Fusce aliquet pede non pede</w:t>
      </w:r>
      <w:r>
        <w:rPr>
          <w:noProof/>
          <w:lang w:val="en-US"/>
        </w:rPr>
        <w:t>»</w:t>
      </w:r>
      <w:r w:rsidR="00D513BC">
        <w:rPr>
          <w:noProof/>
          <w:lang w:val="en-US"/>
        </w:rPr>
        <w:t xml:space="preserve"> </w:t>
      </w:r>
      <w:r w:rsidR="00B328D5">
        <w:rPr>
          <w:noProof/>
          <w:lang w:val="en-US"/>
        </w:rPr>
        <w:t>(</w:t>
      </w:r>
      <w:proofErr w:type="spellStart"/>
      <w:r w:rsidR="00B328D5" w:rsidRPr="00F673CF">
        <w:rPr>
          <w:lang w:val="en-US"/>
        </w:rPr>
        <w:t>Arnalte</w:t>
      </w:r>
      <w:proofErr w:type="spellEnd"/>
      <w:r w:rsidR="00B328D5" w:rsidRPr="00F673CF">
        <w:rPr>
          <w:lang w:val="en-US"/>
        </w:rPr>
        <w:t>, 2003</w:t>
      </w:r>
      <w:r w:rsidR="00DC4171" w:rsidRPr="00F673CF">
        <w:rPr>
          <w:lang w:val="en-US"/>
        </w:rPr>
        <w:t>, p.65</w:t>
      </w:r>
      <w:r w:rsidR="00B328D5" w:rsidRPr="00F673CF">
        <w:rPr>
          <w:lang w:val="en-US"/>
        </w:rPr>
        <w:t>)</w:t>
      </w:r>
      <w:r w:rsidRPr="00831990">
        <w:rPr>
          <w:noProof/>
          <w:lang w:val="en-US"/>
        </w:rPr>
        <w:t>.</w:t>
      </w:r>
    </w:p>
    <w:p w14:paraId="65BE9B07" w14:textId="77777777" w:rsidR="00501FAB" w:rsidRPr="00B328D5" w:rsidRDefault="00501FAB" w:rsidP="00F673CF">
      <w:pPr>
        <w:pStyle w:val="Texto"/>
        <w:spacing w:line="360" w:lineRule="auto"/>
        <w:rPr>
          <w:lang w:val="en-US"/>
        </w:rPr>
      </w:pPr>
      <w:r>
        <w:rPr>
          <w:noProof/>
          <w:lang w:val="en-US"/>
        </w:rPr>
        <w:t xml:space="preserve"> </w:t>
      </w:r>
      <w:r w:rsidRPr="00831990">
        <w:rPr>
          <w:noProof/>
          <w:lang w:val="en-US"/>
        </w:rPr>
        <w:t xml:space="preserve">Lorem ipsum dolor sit amet, consectetuer adipiscing elit. </w:t>
      </w:r>
      <w:r w:rsidRPr="00B328D5">
        <w:rPr>
          <w:noProof/>
          <w:lang w:val="en-US"/>
        </w:rPr>
        <w:t>Maecenas porttitor congue massa. Fusce posuere, magna sed pulvinar ultricies, purus lectus malesuada libero, sit amet commodo magna eros quis urna.</w:t>
      </w:r>
    </w:p>
    <w:p w14:paraId="785E146B" w14:textId="77777777" w:rsidR="007B114D" w:rsidRDefault="007B114D" w:rsidP="00F673CF">
      <w:pPr>
        <w:pStyle w:val="Texto"/>
        <w:spacing w:line="360" w:lineRule="auto"/>
        <w:rPr>
          <w:noProof/>
          <w:lang w:val="pt-PT"/>
        </w:rPr>
      </w:pPr>
    </w:p>
    <w:p w14:paraId="40B03346" w14:textId="119DEBDF" w:rsidR="00501FAB" w:rsidRPr="0097581C" w:rsidRDefault="00501FAB" w:rsidP="007B114D">
      <w:pPr>
        <w:pStyle w:val="Texto"/>
        <w:spacing w:line="360" w:lineRule="auto"/>
        <w:ind w:firstLine="708"/>
        <w:rPr>
          <w:lang w:val="en-US"/>
        </w:rPr>
      </w:pPr>
      <w:r w:rsidRPr="00B328D5">
        <w:rPr>
          <w:noProof/>
          <w:lang w:val="pt-PT"/>
        </w:rPr>
        <w:t xml:space="preserve">Nunc viverra imperdiet enim. Fusce est. Vivamus a tellus. Pellentesque habitant morbi tristique senectus et netus et malesuada fames ac turpis egestas. Proin pharetra nonummy pede. </w:t>
      </w:r>
      <w:r w:rsidRPr="001519CB">
        <w:rPr>
          <w:noProof/>
          <w:lang w:val="en-US"/>
        </w:rPr>
        <w:t>Mauris et orci.</w:t>
      </w:r>
      <w:r>
        <w:rPr>
          <w:noProof/>
          <w:lang w:val="en-US"/>
        </w:rPr>
        <w:t xml:space="preserve"> </w:t>
      </w:r>
      <w:r w:rsidRPr="001519CB">
        <w:rPr>
          <w:noProof/>
          <w:lang w:val="en-US"/>
        </w:rPr>
        <w:t>Aenean nec lorem. In porttitor. Donec laoreet nonummy augue.</w:t>
      </w:r>
      <w:r w:rsidR="007B114D">
        <w:rPr>
          <w:noProof/>
          <w:lang w:val="en-US"/>
        </w:rPr>
        <w:t xml:space="preserve"> </w:t>
      </w:r>
      <w:r w:rsidRPr="00B328D5">
        <w:rPr>
          <w:noProof/>
          <w:lang w:val="pt-PT"/>
        </w:rPr>
        <w:t xml:space="preserve">Suspendisse dui purus, scelerisque at, vulputate vitae, pretium mattis, nunc. </w:t>
      </w:r>
      <w:r w:rsidRPr="0097581C">
        <w:rPr>
          <w:noProof/>
          <w:lang w:val="en-US"/>
        </w:rPr>
        <w:t>Mauris eget neque at sem venenatis eleifend. Ut nonummy.</w:t>
      </w:r>
    </w:p>
    <w:p w14:paraId="124A07AC" w14:textId="77777777" w:rsidR="007B114D" w:rsidRDefault="007B114D" w:rsidP="00F673CF">
      <w:pPr>
        <w:pStyle w:val="Texto"/>
        <w:spacing w:line="360" w:lineRule="auto"/>
        <w:rPr>
          <w:noProof/>
          <w:lang w:val="en-US"/>
        </w:rPr>
      </w:pPr>
    </w:p>
    <w:p w14:paraId="42ABCC23" w14:textId="726E734B" w:rsidR="00501FAB" w:rsidRPr="0097581C" w:rsidRDefault="00501FAB" w:rsidP="007B114D">
      <w:pPr>
        <w:pStyle w:val="Texto"/>
        <w:spacing w:line="360" w:lineRule="auto"/>
        <w:ind w:firstLine="708"/>
        <w:rPr>
          <w:noProof/>
          <w:lang w:val="en-US"/>
        </w:rPr>
      </w:pPr>
      <w:r w:rsidRPr="0097581C">
        <w:rPr>
          <w:noProof/>
          <w:lang w:val="en-US"/>
        </w:rPr>
        <w:t xml:space="preserve">Lorem ipsum dolor sit amet, consectetuer adipiscing elit. </w:t>
      </w:r>
      <w:r w:rsidRPr="00B328D5">
        <w:rPr>
          <w:noProof/>
          <w:lang w:val="en-US"/>
        </w:rPr>
        <w:t xml:space="preserve">Maecenas porttitor congue massa. Fusce posuere, magna sed pulvinar ultricies, purus lectus malesuada libero, sit amet commodo magna eros quis urna. Nunc viverra imperdiet enim. Fusce est. Vivamus a tellus. Pellentesque habitant morbi tristique senectus et netus et malesuada fames ac turpis egestas. </w:t>
      </w:r>
      <w:r w:rsidRPr="0097581C">
        <w:rPr>
          <w:noProof/>
          <w:lang w:val="en-US"/>
        </w:rPr>
        <w:t>Proin pharetra nonummy pede. Mauris et orci.</w:t>
      </w:r>
    </w:p>
    <w:p w14:paraId="53C32E09" w14:textId="3FB82076" w:rsidR="00501FAB" w:rsidRPr="00D95CE7" w:rsidRDefault="00501FAB" w:rsidP="00F673CF">
      <w:pPr>
        <w:pStyle w:val="Texto"/>
        <w:spacing w:line="360" w:lineRule="auto"/>
        <w:rPr>
          <w:lang w:val="en-US"/>
        </w:rPr>
      </w:pPr>
      <w:r w:rsidRPr="0097581C">
        <w:rPr>
          <w:noProof/>
          <w:lang w:val="en-US"/>
        </w:rPr>
        <w:lastRenderedPageBreak/>
        <w:t>Aenean nec lorem. In porttitor. Donec laoreet nonummy augue.</w:t>
      </w:r>
      <w:r>
        <w:rPr>
          <w:noProof/>
          <w:lang w:val="en-US"/>
        </w:rPr>
        <w:t xml:space="preserve"> </w:t>
      </w:r>
      <w:r w:rsidRPr="00B328D5">
        <w:rPr>
          <w:noProof/>
          <w:lang w:val="pt-PT"/>
        </w:rPr>
        <w:t xml:space="preserve">Suspendisse dui purus, scelerisque at, vulputate vitae, pretium mattis, nunc. </w:t>
      </w:r>
      <w:r w:rsidRPr="00D95CE7">
        <w:rPr>
          <w:noProof/>
          <w:lang w:val="en-US"/>
        </w:rPr>
        <w:t>Mauris eget neque at sem venenatis eleifend. Ut nonummy.</w:t>
      </w:r>
      <w:r w:rsidR="008677F3">
        <w:rPr>
          <w:rStyle w:val="Refdenotaalpie"/>
          <w:noProof/>
          <w:lang w:val="en-US"/>
        </w:rPr>
        <w:footnoteReference w:id="1"/>
      </w:r>
    </w:p>
    <w:p w14:paraId="01C9E883" w14:textId="77777777" w:rsidR="00501FAB" w:rsidRPr="00D95CE7" w:rsidRDefault="00501FAB" w:rsidP="00F673CF">
      <w:pPr>
        <w:pStyle w:val="Texto"/>
        <w:spacing w:line="360" w:lineRule="auto"/>
        <w:rPr>
          <w:lang w:val="en-US"/>
        </w:rPr>
      </w:pPr>
    </w:p>
    <w:p w14:paraId="39E9A9E1" w14:textId="6BC1BBEC" w:rsidR="00501FAB" w:rsidRPr="00501FAB" w:rsidRDefault="00501FAB" w:rsidP="00F673CF">
      <w:pPr>
        <w:pStyle w:val="Prrafodelista"/>
        <w:numPr>
          <w:ilvl w:val="0"/>
          <w:numId w:val="4"/>
        </w:numPr>
        <w:spacing w:line="360" w:lineRule="auto"/>
        <w:rPr>
          <w:b/>
          <w:bCs/>
        </w:rPr>
      </w:pPr>
      <w:r w:rsidRPr="00501FAB">
        <w:rPr>
          <w:b/>
          <w:bCs/>
        </w:rPr>
        <w:t>METODOLOGÍA</w:t>
      </w:r>
    </w:p>
    <w:p w14:paraId="5426F0BC" w14:textId="17D32EF3" w:rsidR="00501FAB" w:rsidRPr="00501FAB" w:rsidRDefault="00501FAB" w:rsidP="00F673CF">
      <w:pPr>
        <w:pStyle w:val="Prrafodelista"/>
        <w:numPr>
          <w:ilvl w:val="1"/>
          <w:numId w:val="4"/>
        </w:numPr>
        <w:spacing w:line="360" w:lineRule="auto"/>
        <w:rPr>
          <w:b/>
          <w:bCs/>
        </w:rPr>
      </w:pPr>
      <w:r w:rsidRPr="00501FAB">
        <w:rPr>
          <w:b/>
          <w:bCs/>
        </w:rPr>
        <w:t>Investigación cuantitativa</w:t>
      </w:r>
    </w:p>
    <w:p w14:paraId="74EE3E86" w14:textId="77777777" w:rsidR="00501FAB" w:rsidRPr="0097581C" w:rsidRDefault="00501FAB" w:rsidP="00F673CF">
      <w:pPr>
        <w:pStyle w:val="Texto"/>
        <w:numPr>
          <w:ilvl w:val="0"/>
          <w:numId w:val="1"/>
        </w:numPr>
        <w:spacing w:line="360" w:lineRule="auto"/>
        <w:rPr>
          <w:noProof/>
        </w:rPr>
      </w:pPr>
    </w:p>
    <w:p w14:paraId="72E19FE6" w14:textId="77777777" w:rsidR="00501FAB" w:rsidRPr="007B114D" w:rsidRDefault="00501FAB" w:rsidP="007B114D">
      <w:pPr>
        <w:pStyle w:val="Texto"/>
        <w:spacing w:line="360" w:lineRule="auto"/>
        <w:ind w:firstLine="720"/>
        <w:rPr>
          <w:noProof/>
          <w:lang w:val="en-US"/>
        </w:rPr>
      </w:pPr>
      <w:r w:rsidRPr="0097581C">
        <w:rPr>
          <w:noProof/>
          <w:lang w:val="en-US"/>
        </w:rPr>
        <w:t xml:space="preserve">Lorem ipsum dolor sit amet, consectetuer adipiscing elit. </w:t>
      </w:r>
      <w:r w:rsidRPr="00B328D5">
        <w:rPr>
          <w:noProof/>
          <w:lang w:val="en-US"/>
        </w:rPr>
        <w:t xml:space="preserve">Maecenas porttitor congue massa. Fusce posuere, magna sed pulvinar ultricies, purus lectus malesuada libero, sit amet commodo magna eros quis urna.Nunc viverra imperdiet enim. Fusce est. Vivamus a tellus. Pellentesque habitant morbi tristique senectus et netus et malesuada fames ac turpis egestas. Proin pharetra nonummy pede. </w:t>
      </w:r>
      <w:r w:rsidRPr="007B114D">
        <w:rPr>
          <w:noProof/>
          <w:lang w:val="en-US"/>
        </w:rPr>
        <w:t>Mauris et orci:</w:t>
      </w:r>
    </w:p>
    <w:p w14:paraId="54C03942" w14:textId="77777777" w:rsidR="00501FAB" w:rsidRPr="0097581C" w:rsidRDefault="00501FAB" w:rsidP="00F673CF">
      <w:pPr>
        <w:pStyle w:val="Texto"/>
        <w:numPr>
          <w:ilvl w:val="0"/>
          <w:numId w:val="1"/>
        </w:numPr>
        <w:spacing w:line="360" w:lineRule="auto"/>
        <w:rPr>
          <w:noProof/>
        </w:rPr>
      </w:pPr>
    </w:p>
    <w:p w14:paraId="6D6178CF" w14:textId="52BCF533" w:rsidR="00501FAB" w:rsidRPr="00B328D5" w:rsidRDefault="00501FAB" w:rsidP="00F673CF">
      <w:pPr>
        <w:pStyle w:val="Texto"/>
        <w:spacing w:line="360" w:lineRule="auto"/>
        <w:ind w:firstLine="720"/>
        <w:rPr>
          <w:noProof/>
          <w:lang w:val="en-US"/>
        </w:rPr>
      </w:pPr>
      <w:r w:rsidRPr="0097581C">
        <w:rPr>
          <w:noProof/>
          <w:lang w:val="en-US"/>
        </w:rPr>
        <w:t>Aenean nec lorem. In porttitor. Donec laoreet nonummy augue. Suspendisse dui purus, scelerisque at, vulputate vitae, pretium mattis, nunc. Mauris eget neque at sem venenatis eleifend. Ut nonummy.</w:t>
      </w:r>
      <w:r>
        <w:rPr>
          <w:noProof/>
          <w:lang w:val="en-US"/>
        </w:rPr>
        <w:t xml:space="preserve"> </w:t>
      </w:r>
      <w:r w:rsidRPr="0097581C">
        <w:rPr>
          <w:noProof/>
          <w:lang w:val="en-US"/>
        </w:rPr>
        <w:t>Lorem ipsum dolor sit amet</w:t>
      </w:r>
      <w:r w:rsidR="004A40D3">
        <w:rPr>
          <w:noProof/>
          <w:lang w:val="en-US"/>
        </w:rPr>
        <w:t xml:space="preserve"> [</w:t>
      </w:r>
      <w:r w:rsidR="004957A2">
        <w:rPr>
          <w:noProof/>
          <w:lang w:val="en-US"/>
        </w:rPr>
        <w:t>...</w:t>
      </w:r>
      <w:r w:rsidR="004A40D3">
        <w:rPr>
          <w:noProof/>
          <w:lang w:val="en-US"/>
        </w:rPr>
        <w:t>]</w:t>
      </w:r>
      <w:r w:rsidRPr="0097581C">
        <w:rPr>
          <w:noProof/>
          <w:lang w:val="en-US"/>
        </w:rPr>
        <w:t xml:space="preserve"> consectetuer adipiscing elit. </w:t>
      </w:r>
      <w:r w:rsidRPr="00B328D5">
        <w:rPr>
          <w:noProof/>
          <w:lang w:val="en-US"/>
        </w:rPr>
        <w:t>Maecenas porttitor congue massa. Fusce posuere, magna sed pulvinar ultricies, purus lectus malesuada libero, sit amet commodo magna eros quis urna</w:t>
      </w:r>
      <w:r w:rsidR="00041EDD">
        <w:rPr>
          <w:noProof/>
          <w:lang w:val="en-US"/>
        </w:rPr>
        <w:t xml:space="preserve"> (</w:t>
      </w:r>
      <w:r w:rsidR="00041EDD">
        <w:rPr>
          <w:lang w:val="en-US"/>
        </w:rPr>
        <w:t xml:space="preserve">Ruiz Pérez </w:t>
      </w:r>
      <w:r w:rsidR="00041EDD" w:rsidRPr="00041EDD">
        <w:rPr>
          <w:lang w:val="en-US"/>
        </w:rPr>
        <w:t>y G</w:t>
      </w:r>
      <w:r w:rsidR="00041EDD">
        <w:rPr>
          <w:lang w:val="en-US"/>
        </w:rPr>
        <w:t xml:space="preserve">il Gómez, </w:t>
      </w:r>
      <w:r w:rsidR="00041EDD" w:rsidRPr="00041EDD">
        <w:rPr>
          <w:lang w:val="en-US"/>
        </w:rPr>
        <w:t>2010, pp. 104-107</w:t>
      </w:r>
      <w:r w:rsidR="00041EDD">
        <w:rPr>
          <w:lang w:val="en-US"/>
        </w:rPr>
        <w:t>)</w:t>
      </w:r>
      <w:r w:rsidRPr="00B328D5">
        <w:rPr>
          <w:noProof/>
          <w:lang w:val="en-US"/>
        </w:rPr>
        <w:t>.</w:t>
      </w:r>
    </w:p>
    <w:p w14:paraId="4F648340" w14:textId="77777777" w:rsidR="00501FAB" w:rsidRPr="00B328D5" w:rsidRDefault="00501FAB" w:rsidP="00F673CF">
      <w:pPr>
        <w:pStyle w:val="Texto"/>
        <w:numPr>
          <w:ilvl w:val="0"/>
          <w:numId w:val="1"/>
        </w:numPr>
        <w:spacing w:line="360" w:lineRule="auto"/>
        <w:rPr>
          <w:noProof/>
          <w:lang w:val="en-US"/>
        </w:rPr>
      </w:pPr>
    </w:p>
    <w:p w14:paraId="0C2B3E70" w14:textId="5C5E4A6D" w:rsidR="00836355" w:rsidRPr="007B114D" w:rsidRDefault="00501FAB" w:rsidP="007B114D">
      <w:pPr>
        <w:spacing w:line="360" w:lineRule="auto"/>
        <w:ind w:firstLine="708"/>
        <w:rPr>
          <w:noProof/>
          <w:lang w:val="pt-PT"/>
        </w:rPr>
      </w:pPr>
      <w:r w:rsidRPr="00B328D5">
        <w:rPr>
          <w:noProof/>
          <w:lang w:val="pt-PT"/>
        </w:rPr>
        <w:t xml:space="preserve">Nunc viverra imperdiet enim. Fusce est. Vivamus a tellus. Pellentesque habitant morbi tristique senectus et netus et malesuada fames ac turpis egestas. Proin pharetra nonummy pede. </w:t>
      </w:r>
      <w:r w:rsidRPr="007B114D">
        <w:rPr>
          <w:noProof/>
          <w:lang w:val="pt-PT"/>
        </w:rPr>
        <w:t>Mauris et orci. Aenean nec lorem. In porttitor. Donec laoreet nonummy augue.</w:t>
      </w:r>
      <w:r w:rsidR="007B114D">
        <w:rPr>
          <w:noProof/>
          <w:lang w:val="pt-PT"/>
        </w:rPr>
        <w:t xml:space="preserve"> </w:t>
      </w:r>
      <w:r w:rsidRPr="00B328D5">
        <w:rPr>
          <w:noProof/>
          <w:lang w:val="pt-PT"/>
        </w:rPr>
        <w:t xml:space="preserve">Suspendisse dui purus, scelerisque at, vulputate vitae, pretium mattis, nunc. </w:t>
      </w:r>
      <w:r w:rsidRPr="007B114D">
        <w:rPr>
          <w:noProof/>
          <w:lang w:val="pt-PT"/>
        </w:rPr>
        <w:t>Mauris eget neque at sem venenatis eleifend. Ut nonummy.</w:t>
      </w:r>
    </w:p>
    <w:p w14:paraId="58D1455A" w14:textId="77777777" w:rsidR="00501FAB" w:rsidRPr="007B114D" w:rsidRDefault="00501FAB" w:rsidP="00F673CF">
      <w:pPr>
        <w:spacing w:line="360" w:lineRule="auto"/>
        <w:rPr>
          <w:noProof/>
          <w:lang w:val="pt-PT"/>
        </w:rPr>
      </w:pPr>
    </w:p>
    <w:p w14:paraId="125262EB" w14:textId="21EF6133" w:rsidR="00501FAB" w:rsidRPr="00501FAB" w:rsidRDefault="00501FAB" w:rsidP="00F673CF">
      <w:pPr>
        <w:pStyle w:val="Prrafodelista"/>
        <w:numPr>
          <w:ilvl w:val="1"/>
          <w:numId w:val="4"/>
        </w:numPr>
        <w:spacing w:line="360" w:lineRule="auto"/>
        <w:rPr>
          <w:b/>
          <w:bCs/>
        </w:rPr>
      </w:pPr>
      <w:r w:rsidRPr="00501FAB">
        <w:rPr>
          <w:b/>
          <w:bCs/>
        </w:rPr>
        <w:t>Investigación cua</w:t>
      </w:r>
      <w:r>
        <w:rPr>
          <w:b/>
          <w:bCs/>
        </w:rPr>
        <w:t>l</w:t>
      </w:r>
      <w:r w:rsidRPr="00501FAB">
        <w:rPr>
          <w:b/>
          <w:bCs/>
        </w:rPr>
        <w:t>itativa</w:t>
      </w:r>
    </w:p>
    <w:p w14:paraId="172C1C9D" w14:textId="77777777" w:rsidR="00501FAB" w:rsidRDefault="00501FAB" w:rsidP="00F673CF">
      <w:pPr>
        <w:spacing w:line="360" w:lineRule="auto"/>
      </w:pPr>
    </w:p>
    <w:p w14:paraId="0B74EEFE" w14:textId="5BC9B011" w:rsidR="00501FAB" w:rsidRDefault="00501FAB" w:rsidP="007B114D">
      <w:pPr>
        <w:spacing w:line="360" w:lineRule="auto"/>
        <w:ind w:firstLine="708"/>
        <w:rPr>
          <w:noProof/>
          <w:lang w:val="en-US"/>
        </w:rPr>
      </w:pPr>
      <w:r w:rsidRPr="00501FAB">
        <w:rPr>
          <w:noProof/>
          <w:lang w:val="en-US"/>
        </w:rPr>
        <w:t xml:space="preserve">Lorem ipsum dolor sit amet, consectetuer adipiscing elit. </w:t>
      </w:r>
      <w:r w:rsidRPr="00B328D5">
        <w:rPr>
          <w:noProof/>
          <w:lang w:val="en-US"/>
        </w:rPr>
        <w:t xml:space="preserve">Maecenas porttitor congue massa. Fusce posuere, magna sed pulvinar ultricies, purus lectus malesuada libero, sit amet commodo magna eros quis urna. Nunc viverra imperdiet enim. Fusce est. Vivamus a tellus. Pellentesque habitant morbi tristique senectus et netus et malesuada </w:t>
      </w:r>
      <w:r w:rsidRPr="00B328D5">
        <w:rPr>
          <w:noProof/>
          <w:lang w:val="en-US"/>
        </w:rPr>
        <w:lastRenderedPageBreak/>
        <w:t xml:space="preserve">fames ac turpis egestas. </w:t>
      </w:r>
      <w:r w:rsidRPr="00501FAB">
        <w:rPr>
          <w:noProof/>
          <w:lang w:val="en-US"/>
        </w:rPr>
        <w:t>Proin pharetra nonummy pede. Mauris et orci</w:t>
      </w:r>
      <w:r w:rsidR="00253C0A">
        <w:rPr>
          <w:noProof/>
          <w:lang w:val="en-US"/>
        </w:rPr>
        <w:t xml:space="preserve"> (</w:t>
      </w:r>
      <w:r w:rsidR="00D846FD" w:rsidRPr="00F673CF">
        <w:rPr>
          <w:lang w:val="en-US"/>
        </w:rPr>
        <w:t>Fernández</w:t>
      </w:r>
      <w:r w:rsidR="00253C0A" w:rsidRPr="00F673CF">
        <w:rPr>
          <w:lang w:val="en-US"/>
        </w:rPr>
        <w:t xml:space="preserve"> de Pinedo</w:t>
      </w:r>
      <w:r w:rsidR="00D846FD" w:rsidRPr="00F673CF">
        <w:rPr>
          <w:lang w:val="en-US"/>
        </w:rPr>
        <w:t xml:space="preserve"> </w:t>
      </w:r>
      <w:r w:rsidR="00D846FD" w:rsidRPr="00F673CF">
        <w:rPr>
          <w:i/>
          <w:iCs/>
          <w:lang w:val="en-US"/>
        </w:rPr>
        <w:t>et al.</w:t>
      </w:r>
      <w:r w:rsidR="00253C0A" w:rsidRPr="00F673CF">
        <w:rPr>
          <w:lang w:val="en-US"/>
        </w:rPr>
        <w:t>, 2000</w:t>
      </w:r>
      <w:r w:rsidR="00D846FD" w:rsidRPr="00F673CF">
        <w:rPr>
          <w:lang w:val="en-US"/>
        </w:rPr>
        <w:t>)</w:t>
      </w:r>
      <w:r w:rsidRPr="00501FAB">
        <w:rPr>
          <w:noProof/>
          <w:lang w:val="en-US"/>
        </w:rPr>
        <w:t>.</w:t>
      </w:r>
    </w:p>
    <w:p w14:paraId="3267F9AD" w14:textId="77777777" w:rsidR="007B114D" w:rsidRPr="00501FAB" w:rsidRDefault="007B114D" w:rsidP="00F673CF">
      <w:pPr>
        <w:spacing w:line="360" w:lineRule="auto"/>
        <w:rPr>
          <w:noProof/>
          <w:lang w:val="en-US"/>
        </w:rPr>
      </w:pPr>
    </w:p>
    <w:p w14:paraId="1E2936E8" w14:textId="1A6D4352" w:rsidR="00501FAB" w:rsidRDefault="00501FAB" w:rsidP="007B114D">
      <w:pPr>
        <w:spacing w:line="360" w:lineRule="auto"/>
        <w:ind w:firstLine="708"/>
        <w:rPr>
          <w:noProof/>
          <w:lang w:val="en-US"/>
        </w:rPr>
      </w:pPr>
      <w:r w:rsidRPr="00501FAB">
        <w:rPr>
          <w:noProof/>
          <w:lang w:val="en-US"/>
        </w:rPr>
        <w:t>Aenean nec lorem. In porttitor. Donec laoreet nonummy augue.</w:t>
      </w:r>
      <w:r>
        <w:rPr>
          <w:noProof/>
          <w:lang w:val="en-US"/>
        </w:rPr>
        <w:t xml:space="preserve"> </w:t>
      </w:r>
      <w:r w:rsidRPr="00F673CF">
        <w:rPr>
          <w:noProof/>
          <w:lang w:val="en-US"/>
        </w:rPr>
        <w:t xml:space="preserve">Suspendisse dui purus, scelerisque at, vulputate vitae, pretium mattis, nunc. </w:t>
      </w:r>
      <w:r w:rsidRPr="00501FAB">
        <w:rPr>
          <w:noProof/>
          <w:lang w:val="en-US"/>
        </w:rPr>
        <w:t>Mauris eget neque at sem venenatis eleifend. Ut nonummy.</w:t>
      </w:r>
      <w:r>
        <w:rPr>
          <w:noProof/>
          <w:lang w:val="en-US"/>
        </w:rPr>
        <w:t xml:space="preserve"> Lorem ipsum dolor sit amet, consectetuer adipiscing elit. </w:t>
      </w:r>
      <w:r w:rsidRPr="00B328D5">
        <w:rPr>
          <w:noProof/>
          <w:lang w:val="en-US"/>
        </w:rPr>
        <w:t xml:space="preserve">Maecenas porttitor congue massa. Fusce posuere, magna sed pulvinar ultricies, purus lectus malesuada libero, sit amet commodo magna eros quis urna. Nunc viverra imperdiet enim. Fusce est. Vivamus a tellus. Pellentesque habitant morbi tristique senectus et netus et malesuada fames ac turpis egestas. </w:t>
      </w:r>
      <w:r>
        <w:rPr>
          <w:noProof/>
          <w:lang w:val="en-US"/>
        </w:rPr>
        <w:t>Proin pharetra nonummy pede.</w:t>
      </w:r>
    </w:p>
    <w:p w14:paraId="7602CF5A" w14:textId="77777777" w:rsidR="004957A2" w:rsidRDefault="004957A2" w:rsidP="00F673CF">
      <w:pPr>
        <w:spacing w:line="360" w:lineRule="auto"/>
        <w:rPr>
          <w:noProof/>
          <w:lang w:val="en-US"/>
        </w:rPr>
      </w:pPr>
    </w:p>
    <w:p w14:paraId="76A2B6FA" w14:textId="58508D54" w:rsidR="004957A2" w:rsidRPr="00501FAB" w:rsidRDefault="004957A2" w:rsidP="00F673CF">
      <w:pPr>
        <w:pStyle w:val="Prrafodelista"/>
        <w:numPr>
          <w:ilvl w:val="0"/>
          <w:numId w:val="4"/>
        </w:numPr>
        <w:spacing w:line="360" w:lineRule="auto"/>
        <w:rPr>
          <w:b/>
          <w:bCs/>
        </w:rPr>
      </w:pPr>
      <w:r>
        <w:rPr>
          <w:b/>
          <w:bCs/>
        </w:rPr>
        <w:t>RESULTADOS</w:t>
      </w:r>
    </w:p>
    <w:p w14:paraId="0C55324A" w14:textId="77777777" w:rsidR="004957A2" w:rsidRDefault="004957A2" w:rsidP="00F673CF">
      <w:pPr>
        <w:spacing w:line="360" w:lineRule="auto"/>
        <w:rPr>
          <w:noProof/>
          <w:lang w:val="en-US"/>
        </w:rPr>
      </w:pPr>
    </w:p>
    <w:p w14:paraId="708FF84B" w14:textId="5B161FAC" w:rsidR="00501FAB" w:rsidRDefault="00501FAB" w:rsidP="007B114D">
      <w:pPr>
        <w:spacing w:line="360" w:lineRule="auto"/>
        <w:ind w:firstLine="708"/>
        <w:rPr>
          <w:noProof/>
        </w:rPr>
      </w:pPr>
      <w:r>
        <w:rPr>
          <w:noProof/>
          <w:lang w:val="en-US"/>
        </w:rPr>
        <w:t>Mauris et orci. Aenean nec lorem. In porttitor. Donec laoreet nonummy augue.</w:t>
      </w:r>
      <w:r w:rsidR="004957A2">
        <w:rPr>
          <w:noProof/>
          <w:lang w:val="en-US"/>
        </w:rPr>
        <w:t xml:space="preserve"> </w:t>
      </w:r>
      <w:r w:rsidRPr="00B328D5">
        <w:rPr>
          <w:noProof/>
          <w:lang w:val="pt-PT"/>
        </w:rPr>
        <w:t xml:space="preserve">Suspendisse dui purus, scelerisque at, vulputate vitae, pretium mattis, nunc. </w:t>
      </w:r>
      <w:r>
        <w:rPr>
          <w:noProof/>
          <w:lang w:val="en-US"/>
        </w:rPr>
        <w:t>Mauris eget neque at sem venenatis eleifend. Ut nonummy. Fusce aliquet pede non pede.</w:t>
      </w:r>
      <w:r w:rsidR="004957A2">
        <w:rPr>
          <w:noProof/>
          <w:lang w:val="en-US"/>
        </w:rPr>
        <w:t xml:space="preserve"> </w:t>
      </w:r>
      <w:r w:rsidRPr="00B328D5">
        <w:rPr>
          <w:noProof/>
          <w:lang w:val="pt-PT"/>
        </w:rPr>
        <w:t xml:space="preserve">Suspendisse dapibus lorem pellentesque magna. Integer nulla. Donec blandit feugiat ligula. </w:t>
      </w:r>
      <w:r>
        <w:rPr>
          <w:noProof/>
          <w:lang w:val="en-US"/>
        </w:rPr>
        <w:t>Donec hendrerit, felis et imperdiet euismod, purus ipsum pretium metus, in lacinia nulla nisl eget sapien.</w:t>
      </w:r>
      <w:r w:rsidR="004957A2">
        <w:rPr>
          <w:noProof/>
          <w:lang w:val="en-US"/>
        </w:rPr>
        <w:t xml:space="preserve"> </w:t>
      </w:r>
      <w:r>
        <w:rPr>
          <w:noProof/>
          <w:lang w:val="en-US"/>
        </w:rPr>
        <w:t xml:space="preserve">Donec ut est in lectus consequat consequat. </w:t>
      </w:r>
      <w:r w:rsidRPr="00B328D5">
        <w:rPr>
          <w:noProof/>
          <w:lang w:val="pt-PT"/>
        </w:rPr>
        <w:t>Etiam eget dui. Aliquam erat volutpat. Sed at lorem in nunc porta tristique.</w:t>
      </w:r>
      <w:r w:rsidR="004957A2" w:rsidRPr="00B328D5">
        <w:rPr>
          <w:noProof/>
          <w:lang w:val="pt-PT"/>
        </w:rPr>
        <w:t xml:space="preserve"> </w:t>
      </w:r>
      <w:r w:rsidRPr="00B328D5">
        <w:rPr>
          <w:noProof/>
          <w:lang w:val="pt-PT"/>
        </w:rPr>
        <w:t>Proin nec augue. Quisque aliquam tempor magna. Pellentesque habitant morbi tristique senectus et netus et malesuada fames ac turpis egestas. Nunc ac magna.</w:t>
      </w:r>
      <w:r w:rsidR="004957A2" w:rsidRPr="00B328D5">
        <w:rPr>
          <w:noProof/>
          <w:lang w:val="pt-PT"/>
        </w:rPr>
        <w:t xml:space="preserve"> </w:t>
      </w:r>
      <w:r w:rsidRPr="00B328D5">
        <w:rPr>
          <w:noProof/>
          <w:lang w:val="pt-PT"/>
        </w:rPr>
        <w:t xml:space="preserve">Maecenas odio dolor, vulputate vel, auctor ac, accumsan id, felis. Pellentesque cursus sagittis felis. Pellentesque porttitor, velit lacinia egestas auctor, diam eros tempus arcu, nec vulputate augue magna vel risus. </w:t>
      </w:r>
      <w:r w:rsidRPr="00F673CF">
        <w:rPr>
          <w:noProof/>
        </w:rPr>
        <w:t>Cras non magna vel ante adipiscing rhoncus.</w:t>
      </w:r>
    </w:p>
    <w:p w14:paraId="54A5FCCD" w14:textId="77777777" w:rsidR="007B114D" w:rsidRPr="00F673CF" w:rsidRDefault="007B114D" w:rsidP="00F673CF">
      <w:pPr>
        <w:spacing w:line="360" w:lineRule="auto"/>
        <w:rPr>
          <w:noProof/>
        </w:rPr>
      </w:pPr>
    </w:p>
    <w:p w14:paraId="18438228" w14:textId="4642951F" w:rsidR="004957A2" w:rsidRDefault="009C39FF" w:rsidP="007B114D">
      <w:pPr>
        <w:spacing w:line="360" w:lineRule="auto"/>
        <w:ind w:firstLine="708"/>
        <w:rPr>
          <w:noProof/>
          <w:lang w:val="en-GB"/>
        </w:rPr>
      </w:pPr>
      <w:r w:rsidRPr="00F673CF">
        <w:rPr>
          <w:noProof/>
        </w:rPr>
        <w:t xml:space="preserve">Aenean nec lorem. </w:t>
      </w:r>
      <w:r>
        <w:rPr>
          <w:noProof/>
          <w:lang w:val="en-US"/>
        </w:rPr>
        <w:t xml:space="preserve">In porttitor. Donec laoreet nonummy augue. </w:t>
      </w:r>
      <w:r w:rsidRPr="00F673CF">
        <w:rPr>
          <w:noProof/>
          <w:lang w:val="pt-PT"/>
        </w:rPr>
        <w:t xml:space="preserve">Suspendisse dui purus, scelerisque at, vulputate vitae, pretium mattis, nunc. </w:t>
      </w:r>
      <w:r>
        <w:rPr>
          <w:noProof/>
          <w:lang w:val="en-US"/>
        </w:rPr>
        <w:t xml:space="preserve">Mauris eget neque at sem venenatis eleifend. Ut nonummy. Fusce aliquet pede non pede. </w:t>
      </w:r>
      <w:r w:rsidRPr="00F673CF">
        <w:rPr>
          <w:noProof/>
          <w:lang w:val="pt-PT"/>
        </w:rPr>
        <w:t xml:space="preserve">Suspendisse dapibus lorem pellentesque magna. Integer nulla. Donec blandit feugiat ligula. </w:t>
      </w:r>
      <w:r>
        <w:rPr>
          <w:noProof/>
          <w:lang w:val="en-US"/>
        </w:rPr>
        <w:t xml:space="preserve">Donec hendrerit, felis et imperdiet euismod, purus ipsum pretium metus, in lacinia nulla nisl eget sapien. Donec ut est in lectus consequat consequat. </w:t>
      </w:r>
      <w:r w:rsidRPr="009C39FF">
        <w:rPr>
          <w:noProof/>
          <w:lang w:val="en-GB"/>
        </w:rPr>
        <w:t>Etiam eget dui.</w:t>
      </w:r>
    </w:p>
    <w:p w14:paraId="6D384D89" w14:textId="77777777" w:rsidR="007B114D" w:rsidRDefault="007B114D" w:rsidP="00F673CF">
      <w:pPr>
        <w:spacing w:line="360" w:lineRule="auto"/>
        <w:rPr>
          <w:noProof/>
          <w:lang w:val="en-US"/>
        </w:rPr>
      </w:pPr>
    </w:p>
    <w:p w14:paraId="24AB6CB3" w14:textId="6564F5D8" w:rsidR="009C39FF" w:rsidRDefault="009C39FF" w:rsidP="007B114D">
      <w:pPr>
        <w:spacing w:line="360" w:lineRule="auto"/>
        <w:ind w:firstLine="708"/>
        <w:rPr>
          <w:noProof/>
          <w:lang w:val="en-GB"/>
        </w:rPr>
      </w:pPr>
      <w:r>
        <w:rPr>
          <w:noProof/>
          <w:lang w:val="en-US"/>
        </w:rPr>
        <w:lastRenderedPageBreak/>
        <w:t xml:space="preserve">Aenean nec lorem. In porttitor. Donec laoreet nonummy augue. </w:t>
      </w:r>
      <w:r w:rsidRPr="00F673CF">
        <w:rPr>
          <w:noProof/>
          <w:lang w:val="pt-PT"/>
        </w:rPr>
        <w:t xml:space="preserve">Suspendisse dui purus, scelerisque at, vulputate vitae, pretium mattis, nunc. </w:t>
      </w:r>
      <w:r>
        <w:rPr>
          <w:noProof/>
          <w:lang w:val="en-US"/>
        </w:rPr>
        <w:t xml:space="preserve">Mauris eget neque at sem venenatis eleifend. Ut nonummy. Fusce aliquet pede non pede. </w:t>
      </w:r>
      <w:r w:rsidRPr="00F673CF">
        <w:rPr>
          <w:noProof/>
          <w:lang w:val="pt-PT"/>
        </w:rPr>
        <w:t xml:space="preserve">Suspendisse dapibus lorem pellentesque magna. Integer nulla. Donec blandit feugiat ligula. Donec hendrerit, felis et imperdiet euismod, purus ipsum pretium metus, in lacinia nulla nisl eget sapien. </w:t>
      </w:r>
      <w:r>
        <w:rPr>
          <w:noProof/>
          <w:lang w:val="en-US"/>
        </w:rPr>
        <w:t xml:space="preserve">Donec ut est in lectus consequat consequat. </w:t>
      </w:r>
      <w:r w:rsidRPr="009C39FF">
        <w:rPr>
          <w:noProof/>
          <w:lang w:val="en-GB"/>
        </w:rPr>
        <w:t>Etiam eget dui.</w:t>
      </w:r>
    </w:p>
    <w:p w14:paraId="14ED22A8" w14:textId="77777777" w:rsidR="009C39FF" w:rsidRPr="009C39FF" w:rsidRDefault="009C39FF" w:rsidP="00F673CF">
      <w:pPr>
        <w:spacing w:line="360" w:lineRule="auto"/>
        <w:rPr>
          <w:noProof/>
          <w:lang w:val="en-GB"/>
        </w:rPr>
      </w:pPr>
    </w:p>
    <w:p w14:paraId="013877AC" w14:textId="7A9DADAF" w:rsidR="0048787C" w:rsidRPr="009C39FF" w:rsidRDefault="007A00FF" w:rsidP="00F673CF">
      <w:pPr>
        <w:spacing w:line="360" w:lineRule="auto"/>
        <w:rPr>
          <w:b/>
          <w:bCs/>
          <w:noProof/>
          <w:lang w:val="en-GB"/>
        </w:rPr>
      </w:pPr>
      <w:r w:rsidRPr="007A00FF">
        <w:rPr>
          <w:b/>
          <w:bCs/>
          <w:noProof/>
          <w:lang w:val="pt-PT"/>
        </w:rPr>
        <w:drawing>
          <wp:anchor distT="0" distB="0" distL="114300" distR="114300" simplePos="0" relativeHeight="251658240" behindDoc="1" locked="0" layoutInCell="1" allowOverlap="1" wp14:anchorId="2E9579BC" wp14:editId="55798454">
            <wp:simplePos x="0" y="0"/>
            <wp:positionH relativeFrom="margin">
              <wp:posOffset>1106170</wp:posOffset>
            </wp:positionH>
            <wp:positionV relativeFrom="paragraph">
              <wp:posOffset>7620</wp:posOffset>
            </wp:positionV>
            <wp:extent cx="2895600" cy="1957070"/>
            <wp:effectExtent l="19050" t="19050" r="19050" b="24130"/>
            <wp:wrapTight wrapText="bothSides">
              <wp:wrapPolygon edited="0">
                <wp:start x="-142" y="-210"/>
                <wp:lineTo x="-142" y="21656"/>
                <wp:lineTo x="21600" y="21656"/>
                <wp:lineTo x="21600" y="-210"/>
                <wp:lineTo x="-142" y="-210"/>
              </wp:wrapPolygon>
            </wp:wrapTight>
            <wp:docPr id="750094242"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094242" name="Imagen 1" descr="Interfaz de usuario gráfica, Aplicación&#10;&#10;Descripción generada automá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95600" cy="1957070"/>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p>
    <w:p w14:paraId="4BEC0C78" w14:textId="0C3D27DD" w:rsidR="0048787C" w:rsidRPr="009C39FF" w:rsidRDefault="0048787C" w:rsidP="00F673CF">
      <w:pPr>
        <w:spacing w:line="360" w:lineRule="auto"/>
        <w:rPr>
          <w:b/>
          <w:bCs/>
          <w:noProof/>
          <w:lang w:val="en-GB"/>
        </w:rPr>
      </w:pPr>
    </w:p>
    <w:p w14:paraId="3A26F543" w14:textId="77777777" w:rsidR="007A00FF" w:rsidRPr="009C39FF" w:rsidRDefault="007A00FF" w:rsidP="00F673CF">
      <w:pPr>
        <w:spacing w:line="360" w:lineRule="auto"/>
        <w:rPr>
          <w:b/>
          <w:bCs/>
          <w:noProof/>
          <w:lang w:val="en-GB"/>
        </w:rPr>
      </w:pPr>
    </w:p>
    <w:p w14:paraId="10717357" w14:textId="77777777" w:rsidR="007A00FF" w:rsidRPr="009C39FF" w:rsidRDefault="007A00FF" w:rsidP="00F673CF">
      <w:pPr>
        <w:spacing w:line="360" w:lineRule="auto"/>
        <w:rPr>
          <w:b/>
          <w:bCs/>
          <w:noProof/>
          <w:lang w:val="en-GB"/>
        </w:rPr>
      </w:pPr>
    </w:p>
    <w:p w14:paraId="3F6334EE" w14:textId="77777777" w:rsidR="007A00FF" w:rsidRPr="009C39FF" w:rsidRDefault="007A00FF" w:rsidP="00F673CF">
      <w:pPr>
        <w:spacing w:line="360" w:lineRule="auto"/>
        <w:rPr>
          <w:b/>
          <w:bCs/>
          <w:noProof/>
          <w:lang w:val="en-GB"/>
        </w:rPr>
      </w:pPr>
    </w:p>
    <w:p w14:paraId="7A2E4AF5" w14:textId="22376E81" w:rsidR="007A00FF" w:rsidRPr="009C39FF" w:rsidRDefault="007A00FF" w:rsidP="00F673CF">
      <w:pPr>
        <w:spacing w:line="360" w:lineRule="auto"/>
        <w:rPr>
          <w:b/>
          <w:bCs/>
          <w:noProof/>
          <w:lang w:val="en-GB"/>
        </w:rPr>
      </w:pPr>
    </w:p>
    <w:p w14:paraId="2C3D2F8A" w14:textId="435406A1" w:rsidR="007A00FF" w:rsidRPr="009C39FF" w:rsidRDefault="007A00FF" w:rsidP="00F673CF">
      <w:pPr>
        <w:spacing w:line="360" w:lineRule="auto"/>
        <w:rPr>
          <w:b/>
          <w:bCs/>
          <w:noProof/>
          <w:lang w:val="en-GB"/>
        </w:rPr>
      </w:pPr>
    </w:p>
    <w:p w14:paraId="678C069F" w14:textId="6833AE03" w:rsidR="007A00FF" w:rsidRPr="009C39FF" w:rsidRDefault="007A00FF" w:rsidP="00F673CF">
      <w:pPr>
        <w:spacing w:line="360" w:lineRule="auto"/>
        <w:rPr>
          <w:b/>
          <w:bCs/>
          <w:noProof/>
          <w:lang w:val="en-GB"/>
        </w:rPr>
      </w:pPr>
    </w:p>
    <w:p w14:paraId="76A01E3C" w14:textId="4B2BB5AB" w:rsidR="004957A2" w:rsidRPr="005C1EBB" w:rsidRDefault="007A00FF" w:rsidP="00F673CF">
      <w:pPr>
        <w:spacing w:line="360" w:lineRule="auto"/>
        <w:jc w:val="center"/>
        <w:rPr>
          <w:noProof/>
          <w:sz w:val="20"/>
          <w:szCs w:val="18"/>
        </w:rPr>
      </w:pPr>
      <w:r w:rsidRPr="005C1EBB">
        <w:rPr>
          <w:noProof/>
          <w:sz w:val="20"/>
          <w:szCs w:val="18"/>
        </w:rPr>
        <w:t xml:space="preserve">Figura 1. </w:t>
      </w:r>
      <w:r w:rsidR="00671BD3" w:rsidRPr="005C1EBB">
        <w:rPr>
          <w:noProof/>
          <w:sz w:val="20"/>
          <w:szCs w:val="18"/>
        </w:rPr>
        <w:t>P</w:t>
      </w:r>
      <w:r w:rsidRPr="005C1EBB">
        <w:rPr>
          <w:noProof/>
          <w:sz w:val="20"/>
          <w:szCs w:val="18"/>
        </w:rPr>
        <w:t xml:space="preserve">ublicación </w:t>
      </w:r>
      <w:r w:rsidR="00926CD5" w:rsidRPr="005C1EBB">
        <w:rPr>
          <w:noProof/>
          <w:sz w:val="20"/>
          <w:szCs w:val="18"/>
        </w:rPr>
        <w:t xml:space="preserve">sobre </w:t>
      </w:r>
      <w:r w:rsidR="00671BD3" w:rsidRPr="005C1EBB">
        <w:rPr>
          <w:noProof/>
          <w:sz w:val="20"/>
          <w:szCs w:val="18"/>
        </w:rPr>
        <w:t xml:space="preserve">el </w:t>
      </w:r>
      <w:r w:rsidR="00926CD5" w:rsidRPr="005C1EBB">
        <w:rPr>
          <w:noProof/>
          <w:sz w:val="20"/>
          <w:szCs w:val="18"/>
        </w:rPr>
        <w:t xml:space="preserve">Material Docente </w:t>
      </w:r>
      <w:r w:rsidR="00671BD3" w:rsidRPr="005C1EBB">
        <w:rPr>
          <w:noProof/>
          <w:sz w:val="20"/>
          <w:szCs w:val="18"/>
        </w:rPr>
        <w:t xml:space="preserve">del </w:t>
      </w:r>
      <w:r w:rsidR="00926CD5" w:rsidRPr="005C1EBB">
        <w:rPr>
          <w:noProof/>
          <w:sz w:val="20"/>
          <w:szCs w:val="18"/>
        </w:rPr>
        <w:t>CODIPROCIN. Fuente: Facebook</w:t>
      </w:r>
      <w:r w:rsidR="00671BD3" w:rsidRPr="005C1EBB">
        <w:rPr>
          <w:noProof/>
          <w:sz w:val="20"/>
          <w:szCs w:val="18"/>
        </w:rPr>
        <w:t xml:space="preserve"> (2024).</w:t>
      </w:r>
    </w:p>
    <w:p w14:paraId="55E26AF1" w14:textId="77777777" w:rsidR="008677F3" w:rsidRDefault="008677F3" w:rsidP="00F673CF">
      <w:pPr>
        <w:spacing w:line="360" w:lineRule="auto"/>
        <w:rPr>
          <w:noProof/>
        </w:rPr>
      </w:pPr>
    </w:p>
    <w:p w14:paraId="597F6E0C" w14:textId="15C2311A" w:rsidR="00501FAB" w:rsidRDefault="00501FAB" w:rsidP="007B114D">
      <w:pPr>
        <w:spacing w:line="360" w:lineRule="auto"/>
        <w:ind w:firstLine="708"/>
        <w:rPr>
          <w:noProof/>
          <w:lang w:val="pt-PT"/>
        </w:rPr>
      </w:pPr>
      <w:r w:rsidRPr="007A00FF">
        <w:rPr>
          <w:noProof/>
        </w:rPr>
        <w:t xml:space="preserve">Vivamus a mi. </w:t>
      </w:r>
      <w:r w:rsidRPr="00B328D5">
        <w:rPr>
          <w:noProof/>
          <w:lang w:val="pt-PT"/>
        </w:rPr>
        <w:t>Morbi neque. Aliquam erat volutpat. Integer ultrices lobortis eros.</w:t>
      </w:r>
      <w:r w:rsidR="004957A2" w:rsidRPr="00B328D5">
        <w:rPr>
          <w:noProof/>
          <w:lang w:val="pt-PT"/>
        </w:rPr>
        <w:t xml:space="preserve"> </w:t>
      </w:r>
      <w:r w:rsidRPr="00B328D5">
        <w:rPr>
          <w:noProof/>
          <w:lang w:val="pt-PT"/>
        </w:rPr>
        <w:t>Pellentesque habitant morbi tristique senectus et netus et malesuada fames ac turpis egestas. Proin semper, ante vitae sollicitudin posuere, metus quam iaculis nibh, vitae scelerisque nunc massa eget pede. Sed velit urna, interdum vel, ultricies vel, faucibus at, quam. Donec elit est, consectetuer eget, consequat quis, tempus quis, wisi.</w:t>
      </w:r>
    </w:p>
    <w:p w14:paraId="794D99D5" w14:textId="77777777" w:rsidR="007B114D" w:rsidRPr="00B328D5" w:rsidRDefault="007B114D" w:rsidP="00F673CF">
      <w:pPr>
        <w:spacing w:line="360" w:lineRule="auto"/>
        <w:rPr>
          <w:noProof/>
          <w:lang w:val="pt-PT"/>
        </w:rPr>
      </w:pPr>
    </w:p>
    <w:p w14:paraId="7B809566" w14:textId="10050C01" w:rsidR="004957A2" w:rsidRDefault="004957A2" w:rsidP="007B114D">
      <w:pPr>
        <w:spacing w:line="360" w:lineRule="auto"/>
        <w:ind w:firstLine="708"/>
        <w:rPr>
          <w:noProof/>
          <w:lang w:val="en-US"/>
        </w:rPr>
      </w:pPr>
      <w:r w:rsidRPr="00B328D5">
        <w:rPr>
          <w:noProof/>
          <w:lang w:val="pt-PT"/>
        </w:rPr>
        <w:t>Lorem ipsum dolor sit amet, consectetuer adipiscing elit. Maecenas porttitor congue massa. Fusce posuere, magna sed pulvinar ultricies, purus lectus malesuada libero, sit amet commodo magna eros quis urna. Nunc viverra imperdiet enim.</w:t>
      </w:r>
      <w:r w:rsidR="007B114D">
        <w:rPr>
          <w:noProof/>
          <w:lang w:val="pt-PT"/>
        </w:rPr>
        <w:t xml:space="preserve"> </w:t>
      </w:r>
      <w:r w:rsidRPr="00B328D5">
        <w:rPr>
          <w:noProof/>
          <w:lang w:val="pt-PT"/>
        </w:rPr>
        <w:t xml:space="preserve">Fusce est. Vivamus a tellus. Pellentesque habitant morbi tristique senectus et netus et malesuada fames ac turpis egestas. Proin pharetra nonummy pede. </w:t>
      </w:r>
      <w:r>
        <w:rPr>
          <w:noProof/>
          <w:lang w:val="en-US"/>
        </w:rPr>
        <w:t xml:space="preserve">Mauris et orci. Aenean nec lorem. In porttitor. Donec laoreet nonummy augue. </w:t>
      </w:r>
      <w:r w:rsidRPr="00B328D5">
        <w:rPr>
          <w:noProof/>
          <w:lang w:val="pt-PT"/>
        </w:rPr>
        <w:t xml:space="preserve">Suspendisse dui purus, scelerisque at, vulputate vitae, pretium mattis, nunc. </w:t>
      </w:r>
      <w:r>
        <w:rPr>
          <w:noProof/>
          <w:lang w:val="en-US"/>
        </w:rPr>
        <w:t xml:space="preserve">Mauris eget neque at sem venenatis eleifend. Ut nonummy. Fusce aliquet pede non pede. </w:t>
      </w:r>
      <w:r w:rsidRPr="00B328D5">
        <w:rPr>
          <w:noProof/>
          <w:lang w:val="pt-PT"/>
        </w:rPr>
        <w:t xml:space="preserve">Suspendisse dapibus lorem pellentesque magna. Integer nulla. Donec blandit feugiat ligula. </w:t>
      </w:r>
      <w:r>
        <w:rPr>
          <w:noProof/>
          <w:lang w:val="en-US"/>
        </w:rPr>
        <w:t>Donec hendrerit, felis et imperdiet euismod, purus ipsum pretium metus, in lacinia nulla nisl eget sapien.</w:t>
      </w:r>
    </w:p>
    <w:p w14:paraId="7A951976" w14:textId="77777777" w:rsidR="004957A2" w:rsidRDefault="004957A2" w:rsidP="00F673CF">
      <w:pPr>
        <w:spacing w:line="360" w:lineRule="auto"/>
        <w:rPr>
          <w:noProof/>
          <w:lang w:val="en-US"/>
        </w:rPr>
      </w:pPr>
    </w:p>
    <w:p w14:paraId="5A80BF92" w14:textId="32CF1D80" w:rsidR="004957A2" w:rsidRPr="00501FAB" w:rsidRDefault="004957A2" w:rsidP="00F673CF">
      <w:pPr>
        <w:pStyle w:val="Prrafodelista"/>
        <w:numPr>
          <w:ilvl w:val="0"/>
          <w:numId w:val="4"/>
        </w:numPr>
        <w:spacing w:line="360" w:lineRule="auto"/>
        <w:rPr>
          <w:b/>
          <w:bCs/>
        </w:rPr>
      </w:pPr>
      <w:r>
        <w:rPr>
          <w:b/>
          <w:bCs/>
        </w:rPr>
        <w:lastRenderedPageBreak/>
        <w:t>REFERENCIAS</w:t>
      </w:r>
    </w:p>
    <w:p w14:paraId="1889C152" w14:textId="77777777" w:rsidR="004957A2" w:rsidRPr="004957A2" w:rsidRDefault="004957A2" w:rsidP="00F673CF">
      <w:pPr>
        <w:spacing w:line="360" w:lineRule="auto"/>
        <w:rPr>
          <w:noProof/>
          <w:lang w:val="en-US"/>
        </w:rPr>
      </w:pPr>
    </w:p>
    <w:p w14:paraId="612DE05F" w14:textId="33756CEF" w:rsidR="00501FAB" w:rsidRDefault="00BD1AB7" w:rsidP="00F673CF">
      <w:pPr>
        <w:spacing w:line="360" w:lineRule="auto"/>
        <w:rPr>
          <w:sz w:val="23"/>
          <w:szCs w:val="23"/>
        </w:rPr>
      </w:pPr>
      <w:r w:rsidRPr="00B328D5">
        <w:rPr>
          <w:sz w:val="23"/>
          <w:szCs w:val="23"/>
          <w:lang w:val="pt-PT"/>
        </w:rPr>
        <w:t>Arnalte</w:t>
      </w:r>
      <w:r w:rsidR="004957A2" w:rsidRPr="00B328D5">
        <w:rPr>
          <w:sz w:val="23"/>
          <w:szCs w:val="23"/>
          <w:lang w:val="pt-PT"/>
        </w:rPr>
        <w:t>, A</w:t>
      </w:r>
      <w:r>
        <w:rPr>
          <w:sz w:val="23"/>
          <w:szCs w:val="23"/>
          <w:lang w:val="pt-PT"/>
        </w:rPr>
        <w:t>.</w:t>
      </w:r>
      <w:r w:rsidR="004957A2" w:rsidRPr="00B328D5">
        <w:rPr>
          <w:sz w:val="23"/>
          <w:szCs w:val="23"/>
          <w:lang w:val="pt-PT"/>
        </w:rPr>
        <w:t xml:space="preserve"> (2003), Redada de violetas. </w:t>
      </w:r>
      <w:r w:rsidR="004957A2">
        <w:rPr>
          <w:sz w:val="23"/>
          <w:szCs w:val="23"/>
        </w:rPr>
        <w:t>La represión de los homosexuales durante el franquismo</w:t>
      </w:r>
      <w:r w:rsidR="00DE4AA9">
        <w:rPr>
          <w:sz w:val="23"/>
          <w:szCs w:val="23"/>
        </w:rPr>
        <w:t>.</w:t>
      </w:r>
      <w:r w:rsidR="004957A2">
        <w:rPr>
          <w:sz w:val="23"/>
          <w:szCs w:val="23"/>
        </w:rPr>
        <w:t xml:space="preserve"> La Esfera de los Libros.</w:t>
      </w:r>
    </w:p>
    <w:p w14:paraId="0BF51357" w14:textId="77777777" w:rsidR="004957A2" w:rsidRDefault="004957A2" w:rsidP="00F673CF">
      <w:pPr>
        <w:spacing w:line="360" w:lineRule="auto"/>
        <w:rPr>
          <w:sz w:val="23"/>
          <w:szCs w:val="23"/>
        </w:rPr>
      </w:pPr>
    </w:p>
    <w:p w14:paraId="0ECADA9B" w14:textId="6F3E37B6" w:rsidR="00195549" w:rsidRDefault="00195549" w:rsidP="00F673CF">
      <w:pPr>
        <w:spacing w:line="360" w:lineRule="auto"/>
        <w:rPr>
          <w:sz w:val="23"/>
          <w:szCs w:val="23"/>
        </w:rPr>
      </w:pPr>
      <w:r w:rsidRPr="00D61BF8">
        <w:rPr>
          <w:sz w:val="23"/>
          <w:szCs w:val="23"/>
        </w:rPr>
        <w:t>Fernández de Pinedo, E.</w:t>
      </w:r>
      <w:r w:rsidR="00BF42D2" w:rsidRPr="00D61BF8">
        <w:rPr>
          <w:sz w:val="23"/>
          <w:szCs w:val="23"/>
        </w:rPr>
        <w:t xml:space="preserve">, Pérez García, M., </w:t>
      </w:r>
      <w:r w:rsidR="00D61BF8" w:rsidRPr="00D61BF8">
        <w:rPr>
          <w:sz w:val="23"/>
          <w:szCs w:val="23"/>
        </w:rPr>
        <w:t>y Smith, J.</w:t>
      </w:r>
      <w:r w:rsidRPr="00D61BF8">
        <w:rPr>
          <w:sz w:val="23"/>
          <w:szCs w:val="23"/>
        </w:rPr>
        <w:t xml:space="preserve"> (2000). </w:t>
      </w:r>
      <w:r w:rsidRPr="00195549">
        <w:rPr>
          <w:sz w:val="23"/>
          <w:szCs w:val="23"/>
        </w:rPr>
        <w:t xml:space="preserve">La deuda pública y los juristas laicos (1550-1650). </w:t>
      </w:r>
      <w:r w:rsidR="00D61BF8">
        <w:rPr>
          <w:sz w:val="23"/>
          <w:szCs w:val="23"/>
        </w:rPr>
        <w:t>E</w:t>
      </w:r>
      <w:r w:rsidRPr="00195549">
        <w:rPr>
          <w:sz w:val="23"/>
          <w:szCs w:val="23"/>
        </w:rPr>
        <w:t>n </w:t>
      </w:r>
      <w:r w:rsidRPr="00195549">
        <w:rPr>
          <w:i/>
          <w:iCs/>
          <w:sz w:val="23"/>
          <w:szCs w:val="23"/>
        </w:rPr>
        <w:t>Dinero, moneda y crédito en la monarquía hispánica: actas del Simposio Internacional. Madrid, 4-7 de mayo de 1999</w:t>
      </w:r>
      <w:r w:rsidRPr="00195549">
        <w:rPr>
          <w:sz w:val="23"/>
          <w:szCs w:val="23"/>
        </w:rPr>
        <w:t> (pp. 807-824). Fundación ICO.</w:t>
      </w:r>
    </w:p>
    <w:p w14:paraId="54FBB867" w14:textId="77777777" w:rsidR="00195549" w:rsidRDefault="00195549" w:rsidP="00F673CF">
      <w:pPr>
        <w:spacing w:line="360" w:lineRule="auto"/>
        <w:rPr>
          <w:sz w:val="23"/>
          <w:szCs w:val="23"/>
        </w:rPr>
      </w:pPr>
    </w:p>
    <w:p w14:paraId="6E995CCD" w14:textId="409E9C60" w:rsidR="00501FAB" w:rsidRPr="004957A2" w:rsidRDefault="00093395" w:rsidP="00F673CF">
      <w:pPr>
        <w:spacing w:line="360" w:lineRule="auto"/>
      </w:pPr>
      <w:r w:rsidRPr="00093395">
        <w:rPr>
          <w:sz w:val="23"/>
          <w:szCs w:val="23"/>
        </w:rPr>
        <w:t xml:space="preserve">Martínez Ruiz, E., </w:t>
      </w:r>
      <w:r>
        <w:rPr>
          <w:sz w:val="23"/>
          <w:szCs w:val="23"/>
        </w:rPr>
        <w:t>y</w:t>
      </w:r>
      <w:r w:rsidRPr="00093395">
        <w:rPr>
          <w:sz w:val="23"/>
          <w:szCs w:val="23"/>
        </w:rPr>
        <w:t xml:space="preserve"> Gil, M. (2010). La Iglesia española contra Napoleón. La guerra ideológica. </w:t>
      </w:r>
      <w:r w:rsidRPr="00093395">
        <w:rPr>
          <w:i/>
          <w:iCs/>
          <w:sz w:val="23"/>
          <w:szCs w:val="23"/>
        </w:rPr>
        <w:t>Actas</w:t>
      </w:r>
      <w:r w:rsidRPr="00093395">
        <w:rPr>
          <w:sz w:val="23"/>
          <w:szCs w:val="23"/>
        </w:rPr>
        <w:t>.</w:t>
      </w:r>
    </w:p>
    <w:sectPr w:rsidR="00501FAB" w:rsidRPr="004957A2">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2E23EC" w14:textId="77777777" w:rsidR="00AE5210" w:rsidRDefault="00AE5210" w:rsidP="00501FAB">
      <w:r>
        <w:separator/>
      </w:r>
    </w:p>
  </w:endnote>
  <w:endnote w:type="continuationSeparator" w:id="0">
    <w:p w14:paraId="46F92797" w14:textId="77777777" w:rsidR="00AE5210" w:rsidRDefault="00AE5210" w:rsidP="00501F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18375941"/>
      <w:docPartObj>
        <w:docPartGallery w:val="Page Numbers (Bottom of Page)"/>
        <w:docPartUnique/>
      </w:docPartObj>
    </w:sdtPr>
    <w:sdtEndPr/>
    <w:sdtContent>
      <w:p w14:paraId="3DF3C9C0" w14:textId="77777777" w:rsidR="00501FAB" w:rsidRDefault="00501FAB" w:rsidP="00C11AB2">
        <w:pPr>
          <w:pStyle w:val="Piedepgina"/>
          <w:jc w:val="center"/>
        </w:pPr>
        <w:r>
          <w:fldChar w:fldCharType="begin"/>
        </w:r>
        <w:r>
          <w:instrText>PAGE   \* MERGEFORMAT</w:instrText>
        </w:r>
        <w:r>
          <w:fldChar w:fldCharType="separate"/>
        </w:r>
        <w:r w:rsidRPr="000563FC">
          <w:rPr>
            <w:noProof/>
            <w:lang w:val="de-DE"/>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2A4603" w14:textId="77777777" w:rsidR="00AE5210" w:rsidRDefault="00AE5210" w:rsidP="00501FAB">
      <w:r>
        <w:separator/>
      </w:r>
    </w:p>
  </w:footnote>
  <w:footnote w:type="continuationSeparator" w:id="0">
    <w:p w14:paraId="1025A06E" w14:textId="77777777" w:rsidR="00AE5210" w:rsidRDefault="00AE5210" w:rsidP="00501FAB">
      <w:r>
        <w:continuationSeparator/>
      </w:r>
    </w:p>
  </w:footnote>
  <w:footnote w:id="1">
    <w:p w14:paraId="5FAF9436" w14:textId="77777777" w:rsidR="008677F3" w:rsidRDefault="008677F3" w:rsidP="008677F3">
      <w:pPr>
        <w:pStyle w:val="Textonotapie"/>
      </w:pPr>
      <w:r>
        <w:rPr>
          <w:rStyle w:val="Refdenotaalpie"/>
        </w:rPr>
        <w:footnoteRef/>
      </w:r>
      <w:r>
        <w:t xml:space="preserve"> Aquí viene la parte más importante de la investigación, tal y como se había adelantado en un volumen anterior.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222D5C"/>
    <w:multiLevelType w:val="hybridMultilevel"/>
    <w:tmpl w:val="C63677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9B4482E"/>
    <w:multiLevelType w:val="multilevel"/>
    <w:tmpl w:val="DB5A900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59B6649"/>
    <w:multiLevelType w:val="hybridMultilevel"/>
    <w:tmpl w:val="7F3ED69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C37685A"/>
    <w:multiLevelType w:val="multilevel"/>
    <w:tmpl w:val="9F1694B8"/>
    <w:lvl w:ilvl="0">
      <w:start w:val="1"/>
      <w:numFmt w:val="none"/>
      <w:lvlText w:val=""/>
      <w:lvlJc w:val="left"/>
      <w:pPr>
        <w:ind w:left="0" w:firstLine="0"/>
      </w:pPr>
      <w:rPr>
        <w:rFonts w:hint="default"/>
      </w:rPr>
    </w:lvl>
    <w:lvl w:ilvl="1">
      <w:start w:val="1"/>
      <w:numFmt w:val="decimal"/>
      <w:pStyle w:val="1erniveldeepgrafe"/>
      <w:lvlText w:val="%2."/>
      <w:lvlJc w:val="left"/>
      <w:pPr>
        <w:ind w:left="737" w:hanging="737"/>
      </w:pPr>
      <w:rPr>
        <w:rFonts w:hint="default"/>
      </w:rPr>
    </w:lvl>
    <w:lvl w:ilvl="2">
      <w:start w:val="1"/>
      <w:numFmt w:val="decimal"/>
      <w:pStyle w:val="2oniveldeepgrafe"/>
      <w:lvlText w:val="%2.%3."/>
      <w:lvlJc w:val="left"/>
      <w:pPr>
        <w:ind w:left="737" w:hanging="737"/>
      </w:pPr>
      <w:rPr>
        <w:rFonts w:hint="default"/>
      </w:rPr>
    </w:lvl>
    <w:lvl w:ilvl="3">
      <w:start w:val="1"/>
      <w:numFmt w:val="decimal"/>
      <w:pStyle w:val="3erniveldeepgrafe"/>
      <w:lvlText w:val="%2.%3.%4."/>
      <w:lvlJc w:val="left"/>
      <w:pPr>
        <w:ind w:left="737" w:hanging="737"/>
      </w:pPr>
      <w:rPr>
        <w:rFonts w:hint="default"/>
      </w:rPr>
    </w:lvl>
    <w:lvl w:ilvl="4">
      <w:start w:val="1"/>
      <w:numFmt w:val="decimal"/>
      <w:pStyle w:val="4oniveldeepgrafe"/>
      <w:lvlText w:val="%2.%3.%4.%5."/>
      <w:lvlJc w:val="left"/>
      <w:pPr>
        <w:ind w:left="851" w:hanging="851"/>
      </w:pPr>
      <w:rPr>
        <w:rFonts w:hint="default"/>
        <w:b w:val="0"/>
        <w:i w:val="0"/>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72945730"/>
    <w:multiLevelType w:val="multilevel"/>
    <w:tmpl w:val="DB5A900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77A13A8B"/>
    <w:multiLevelType w:val="multilevel"/>
    <w:tmpl w:val="DB5A900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7EB954AE"/>
    <w:multiLevelType w:val="multilevel"/>
    <w:tmpl w:val="DB5A900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510144139">
    <w:abstractNumId w:val="3"/>
  </w:num>
  <w:num w:numId="2" w16cid:durableId="481049239">
    <w:abstractNumId w:val="0"/>
  </w:num>
  <w:num w:numId="3" w16cid:durableId="1600483534">
    <w:abstractNumId w:val="2"/>
  </w:num>
  <w:num w:numId="4" w16cid:durableId="391933113">
    <w:abstractNumId w:val="4"/>
  </w:num>
  <w:num w:numId="5" w16cid:durableId="1317881401">
    <w:abstractNumId w:val="6"/>
  </w:num>
  <w:num w:numId="6" w16cid:durableId="1429696530">
    <w:abstractNumId w:val="1"/>
  </w:num>
  <w:num w:numId="7" w16cid:durableId="6188008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FAB"/>
    <w:rsid w:val="00000036"/>
    <w:rsid w:val="0000066E"/>
    <w:rsid w:val="00005133"/>
    <w:rsid w:val="00006690"/>
    <w:rsid w:val="00007217"/>
    <w:rsid w:val="00007B41"/>
    <w:rsid w:val="00011B94"/>
    <w:rsid w:val="00012FCC"/>
    <w:rsid w:val="0001709B"/>
    <w:rsid w:val="00022206"/>
    <w:rsid w:val="00022EBF"/>
    <w:rsid w:val="00025DE0"/>
    <w:rsid w:val="00026B6F"/>
    <w:rsid w:val="00033D01"/>
    <w:rsid w:val="00034EB4"/>
    <w:rsid w:val="00036CDC"/>
    <w:rsid w:val="00037D00"/>
    <w:rsid w:val="00040E87"/>
    <w:rsid w:val="0004179C"/>
    <w:rsid w:val="00041EDD"/>
    <w:rsid w:val="00042C1A"/>
    <w:rsid w:val="00046F94"/>
    <w:rsid w:val="00047446"/>
    <w:rsid w:val="000513C0"/>
    <w:rsid w:val="000520C5"/>
    <w:rsid w:val="00052C1E"/>
    <w:rsid w:val="000633B8"/>
    <w:rsid w:val="00063D5F"/>
    <w:rsid w:val="00064EE7"/>
    <w:rsid w:val="00066665"/>
    <w:rsid w:val="000711A2"/>
    <w:rsid w:val="000716A1"/>
    <w:rsid w:val="00074C35"/>
    <w:rsid w:val="00076183"/>
    <w:rsid w:val="00081E64"/>
    <w:rsid w:val="00087001"/>
    <w:rsid w:val="00090667"/>
    <w:rsid w:val="0009078F"/>
    <w:rsid w:val="00093395"/>
    <w:rsid w:val="0009719C"/>
    <w:rsid w:val="000A4204"/>
    <w:rsid w:val="000A507B"/>
    <w:rsid w:val="000A65C8"/>
    <w:rsid w:val="000A75CC"/>
    <w:rsid w:val="000B058B"/>
    <w:rsid w:val="000B7678"/>
    <w:rsid w:val="000C12E4"/>
    <w:rsid w:val="000C38A4"/>
    <w:rsid w:val="000C4629"/>
    <w:rsid w:val="000C5262"/>
    <w:rsid w:val="000C6273"/>
    <w:rsid w:val="000C750B"/>
    <w:rsid w:val="000C7906"/>
    <w:rsid w:val="000D1D48"/>
    <w:rsid w:val="000D45E5"/>
    <w:rsid w:val="000D54F7"/>
    <w:rsid w:val="000D6E74"/>
    <w:rsid w:val="000E23A6"/>
    <w:rsid w:val="000F0B1A"/>
    <w:rsid w:val="000F0CA5"/>
    <w:rsid w:val="000F182B"/>
    <w:rsid w:val="000F1C86"/>
    <w:rsid w:val="000F43C3"/>
    <w:rsid w:val="000F6600"/>
    <w:rsid w:val="00101C00"/>
    <w:rsid w:val="001025B9"/>
    <w:rsid w:val="00106ADF"/>
    <w:rsid w:val="00111E77"/>
    <w:rsid w:val="00113D30"/>
    <w:rsid w:val="00114D62"/>
    <w:rsid w:val="00116BFF"/>
    <w:rsid w:val="00117518"/>
    <w:rsid w:val="001248EA"/>
    <w:rsid w:val="00126F30"/>
    <w:rsid w:val="001271F0"/>
    <w:rsid w:val="00127F31"/>
    <w:rsid w:val="00132552"/>
    <w:rsid w:val="00134ED0"/>
    <w:rsid w:val="001363D3"/>
    <w:rsid w:val="00137381"/>
    <w:rsid w:val="00141362"/>
    <w:rsid w:val="001437DB"/>
    <w:rsid w:val="00144C0F"/>
    <w:rsid w:val="001472DD"/>
    <w:rsid w:val="00151AB8"/>
    <w:rsid w:val="00153595"/>
    <w:rsid w:val="00154882"/>
    <w:rsid w:val="00154BE5"/>
    <w:rsid w:val="00155445"/>
    <w:rsid w:val="001563AE"/>
    <w:rsid w:val="0016086D"/>
    <w:rsid w:val="00161CD2"/>
    <w:rsid w:val="00163019"/>
    <w:rsid w:val="00167A23"/>
    <w:rsid w:val="00172F79"/>
    <w:rsid w:val="001732C9"/>
    <w:rsid w:val="001775E4"/>
    <w:rsid w:val="001818E0"/>
    <w:rsid w:val="00182A7D"/>
    <w:rsid w:val="0018302E"/>
    <w:rsid w:val="00183455"/>
    <w:rsid w:val="001850A1"/>
    <w:rsid w:val="001851DA"/>
    <w:rsid w:val="00186D93"/>
    <w:rsid w:val="00190957"/>
    <w:rsid w:val="001912EE"/>
    <w:rsid w:val="0019529C"/>
    <w:rsid w:val="00195549"/>
    <w:rsid w:val="001A0D70"/>
    <w:rsid w:val="001A183C"/>
    <w:rsid w:val="001A1F2C"/>
    <w:rsid w:val="001B084E"/>
    <w:rsid w:val="001B3FA7"/>
    <w:rsid w:val="001C0886"/>
    <w:rsid w:val="001C7336"/>
    <w:rsid w:val="001C7F08"/>
    <w:rsid w:val="001D168C"/>
    <w:rsid w:val="001D1C93"/>
    <w:rsid w:val="001D1D9D"/>
    <w:rsid w:val="001D2761"/>
    <w:rsid w:val="001D5E98"/>
    <w:rsid w:val="001D6A12"/>
    <w:rsid w:val="001E3DD4"/>
    <w:rsid w:val="001F025F"/>
    <w:rsid w:val="001F1615"/>
    <w:rsid w:val="001F5AE9"/>
    <w:rsid w:val="001F78BC"/>
    <w:rsid w:val="00200043"/>
    <w:rsid w:val="00200AE4"/>
    <w:rsid w:val="002012E3"/>
    <w:rsid w:val="00204499"/>
    <w:rsid w:val="00204AB4"/>
    <w:rsid w:val="0020511F"/>
    <w:rsid w:val="002058DD"/>
    <w:rsid w:val="002137BD"/>
    <w:rsid w:val="002138C5"/>
    <w:rsid w:val="00214169"/>
    <w:rsid w:val="00216475"/>
    <w:rsid w:val="00220692"/>
    <w:rsid w:val="00220E1B"/>
    <w:rsid w:val="002223DE"/>
    <w:rsid w:val="002231C7"/>
    <w:rsid w:val="00223AD9"/>
    <w:rsid w:val="00224D46"/>
    <w:rsid w:val="0022622C"/>
    <w:rsid w:val="00226B56"/>
    <w:rsid w:val="00230C10"/>
    <w:rsid w:val="00232B1D"/>
    <w:rsid w:val="00232CFD"/>
    <w:rsid w:val="002342DA"/>
    <w:rsid w:val="00241EC2"/>
    <w:rsid w:val="00243E2E"/>
    <w:rsid w:val="002453E8"/>
    <w:rsid w:val="00245AC9"/>
    <w:rsid w:val="0024632F"/>
    <w:rsid w:val="002469E7"/>
    <w:rsid w:val="00253C0A"/>
    <w:rsid w:val="00257A4D"/>
    <w:rsid w:val="00257AED"/>
    <w:rsid w:val="00263713"/>
    <w:rsid w:val="00270883"/>
    <w:rsid w:val="00273E80"/>
    <w:rsid w:val="002743B4"/>
    <w:rsid w:val="00274704"/>
    <w:rsid w:val="0027470E"/>
    <w:rsid w:val="002817E7"/>
    <w:rsid w:val="00283F96"/>
    <w:rsid w:val="0028447D"/>
    <w:rsid w:val="00285E5C"/>
    <w:rsid w:val="0028790D"/>
    <w:rsid w:val="00292817"/>
    <w:rsid w:val="002944B7"/>
    <w:rsid w:val="00294598"/>
    <w:rsid w:val="002A08DB"/>
    <w:rsid w:val="002A17EB"/>
    <w:rsid w:val="002A3634"/>
    <w:rsid w:val="002A3759"/>
    <w:rsid w:val="002A47A3"/>
    <w:rsid w:val="002A498A"/>
    <w:rsid w:val="002B06C2"/>
    <w:rsid w:val="002B17AC"/>
    <w:rsid w:val="002B61C8"/>
    <w:rsid w:val="002B7BF3"/>
    <w:rsid w:val="002C01E9"/>
    <w:rsid w:val="002C262F"/>
    <w:rsid w:val="002C607E"/>
    <w:rsid w:val="002D63F6"/>
    <w:rsid w:val="002E1E99"/>
    <w:rsid w:val="002E422D"/>
    <w:rsid w:val="002E6A96"/>
    <w:rsid w:val="002F4803"/>
    <w:rsid w:val="002F6D06"/>
    <w:rsid w:val="00300166"/>
    <w:rsid w:val="003022D3"/>
    <w:rsid w:val="00310D0E"/>
    <w:rsid w:val="00310F57"/>
    <w:rsid w:val="00313736"/>
    <w:rsid w:val="00313C01"/>
    <w:rsid w:val="0032149D"/>
    <w:rsid w:val="003234AC"/>
    <w:rsid w:val="00323833"/>
    <w:rsid w:val="00323C4A"/>
    <w:rsid w:val="0032515A"/>
    <w:rsid w:val="00325A25"/>
    <w:rsid w:val="0033389E"/>
    <w:rsid w:val="00335D26"/>
    <w:rsid w:val="00336F65"/>
    <w:rsid w:val="003431DA"/>
    <w:rsid w:val="003473AD"/>
    <w:rsid w:val="003525CC"/>
    <w:rsid w:val="00354D7A"/>
    <w:rsid w:val="0035642B"/>
    <w:rsid w:val="00356C88"/>
    <w:rsid w:val="003578FA"/>
    <w:rsid w:val="003620D1"/>
    <w:rsid w:val="003652F4"/>
    <w:rsid w:val="00365499"/>
    <w:rsid w:val="003668C5"/>
    <w:rsid w:val="003675EF"/>
    <w:rsid w:val="00372612"/>
    <w:rsid w:val="00373AF4"/>
    <w:rsid w:val="003750A7"/>
    <w:rsid w:val="00375102"/>
    <w:rsid w:val="00376367"/>
    <w:rsid w:val="00381AAE"/>
    <w:rsid w:val="00382083"/>
    <w:rsid w:val="0038494D"/>
    <w:rsid w:val="00387957"/>
    <w:rsid w:val="00391A39"/>
    <w:rsid w:val="003920AF"/>
    <w:rsid w:val="00394123"/>
    <w:rsid w:val="00394FAE"/>
    <w:rsid w:val="00396426"/>
    <w:rsid w:val="00397302"/>
    <w:rsid w:val="003A0DEC"/>
    <w:rsid w:val="003A1181"/>
    <w:rsid w:val="003A12D8"/>
    <w:rsid w:val="003A1482"/>
    <w:rsid w:val="003A3133"/>
    <w:rsid w:val="003A3960"/>
    <w:rsid w:val="003A6D01"/>
    <w:rsid w:val="003A7211"/>
    <w:rsid w:val="003B31A6"/>
    <w:rsid w:val="003B5A45"/>
    <w:rsid w:val="003B7B1F"/>
    <w:rsid w:val="003C06C0"/>
    <w:rsid w:val="003C3FBB"/>
    <w:rsid w:val="003C51D0"/>
    <w:rsid w:val="003D0627"/>
    <w:rsid w:val="003D10A6"/>
    <w:rsid w:val="003D1E96"/>
    <w:rsid w:val="003D25D3"/>
    <w:rsid w:val="003D4707"/>
    <w:rsid w:val="003D5BAA"/>
    <w:rsid w:val="003E3C8A"/>
    <w:rsid w:val="003E3F0A"/>
    <w:rsid w:val="003E59EF"/>
    <w:rsid w:val="003E7B81"/>
    <w:rsid w:val="003F241B"/>
    <w:rsid w:val="003F3EDD"/>
    <w:rsid w:val="0040084F"/>
    <w:rsid w:val="00402080"/>
    <w:rsid w:val="004026E0"/>
    <w:rsid w:val="004035B8"/>
    <w:rsid w:val="00404566"/>
    <w:rsid w:val="00404B9E"/>
    <w:rsid w:val="00410F9A"/>
    <w:rsid w:val="00411DC7"/>
    <w:rsid w:val="004218DA"/>
    <w:rsid w:val="00426ADD"/>
    <w:rsid w:val="00433272"/>
    <w:rsid w:val="00434DC7"/>
    <w:rsid w:val="0043538D"/>
    <w:rsid w:val="00437F17"/>
    <w:rsid w:val="00440718"/>
    <w:rsid w:val="00441413"/>
    <w:rsid w:val="004439E9"/>
    <w:rsid w:val="004465A6"/>
    <w:rsid w:val="00447B0A"/>
    <w:rsid w:val="004501C2"/>
    <w:rsid w:val="00452ECD"/>
    <w:rsid w:val="004541B3"/>
    <w:rsid w:val="004567F6"/>
    <w:rsid w:val="004620B7"/>
    <w:rsid w:val="00465F51"/>
    <w:rsid w:val="004705AE"/>
    <w:rsid w:val="00471532"/>
    <w:rsid w:val="004723ED"/>
    <w:rsid w:val="00472D44"/>
    <w:rsid w:val="0047432E"/>
    <w:rsid w:val="00476677"/>
    <w:rsid w:val="0047784F"/>
    <w:rsid w:val="00477E95"/>
    <w:rsid w:val="00477EEC"/>
    <w:rsid w:val="00480F19"/>
    <w:rsid w:val="004874FC"/>
    <w:rsid w:val="0048759B"/>
    <w:rsid w:val="0048787C"/>
    <w:rsid w:val="00494813"/>
    <w:rsid w:val="004957A2"/>
    <w:rsid w:val="004967A2"/>
    <w:rsid w:val="00496DED"/>
    <w:rsid w:val="004971BD"/>
    <w:rsid w:val="00497235"/>
    <w:rsid w:val="0049743F"/>
    <w:rsid w:val="00497BAC"/>
    <w:rsid w:val="004A0F46"/>
    <w:rsid w:val="004A40D3"/>
    <w:rsid w:val="004A7639"/>
    <w:rsid w:val="004A7B8A"/>
    <w:rsid w:val="004B1DBE"/>
    <w:rsid w:val="004B2BE4"/>
    <w:rsid w:val="004B4B37"/>
    <w:rsid w:val="004B60C8"/>
    <w:rsid w:val="004C15FB"/>
    <w:rsid w:val="004C480C"/>
    <w:rsid w:val="004C59D5"/>
    <w:rsid w:val="004D4262"/>
    <w:rsid w:val="004D4B8C"/>
    <w:rsid w:val="004D7A0B"/>
    <w:rsid w:val="004D7BFE"/>
    <w:rsid w:val="004E1DEF"/>
    <w:rsid w:val="004F0FD7"/>
    <w:rsid w:val="004F3EDD"/>
    <w:rsid w:val="004F50A2"/>
    <w:rsid w:val="004F5C94"/>
    <w:rsid w:val="004F74EF"/>
    <w:rsid w:val="004F7988"/>
    <w:rsid w:val="00501FAB"/>
    <w:rsid w:val="00502833"/>
    <w:rsid w:val="0050508E"/>
    <w:rsid w:val="0050732F"/>
    <w:rsid w:val="00507A85"/>
    <w:rsid w:val="00510567"/>
    <w:rsid w:val="00512D9D"/>
    <w:rsid w:val="00513249"/>
    <w:rsid w:val="00516056"/>
    <w:rsid w:val="0051652E"/>
    <w:rsid w:val="00516FB7"/>
    <w:rsid w:val="00524577"/>
    <w:rsid w:val="005269BA"/>
    <w:rsid w:val="00526A7E"/>
    <w:rsid w:val="005274D2"/>
    <w:rsid w:val="00527A98"/>
    <w:rsid w:val="00530AAB"/>
    <w:rsid w:val="005316E6"/>
    <w:rsid w:val="005327F0"/>
    <w:rsid w:val="00533DE2"/>
    <w:rsid w:val="005351EF"/>
    <w:rsid w:val="00535884"/>
    <w:rsid w:val="005369EF"/>
    <w:rsid w:val="00540C82"/>
    <w:rsid w:val="00542135"/>
    <w:rsid w:val="00547DD8"/>
    <w:rsid w:val="005504AE"/>
    <w:rsid w:val="00551486"/>
    <w:rsid w:val="00557338"/>
    <w:rsid w:val="00560559"/>
    <w:rsid w:val="00561AB7"/>
    <w:rsid w:val="00563E9A"/>
    <w:rsid w:val="00565672"/>
    <w:rsid w:val="00572649"/>
    <w:rsid w:val="005841D4"/>
    <w:rsid w:val="00584E79"/>
    <w:rsid w:val="00587393"/>
    <w:rsid w:val="0059107C"/>
    <w:rsid w:val="00592DEE"/>
    <w:rsid w:val="0059385F"/>
    <w:rsid w:val="00594939"/>
    <w:rsid w:val="00594FC7"/>
    <w:rsid w:val="005972A2"/>
    <w:rsid w:val="005A0AD5"/>
    <w:rsid w:val="005A2B5A"/>
    <w:rsid w:val="005A39D6"/>
    <w:rsid w:val="005A53C8"/>
    <w:rsid w:val="005A569E"/>
    <w:rsid w:val="005B0B9C"/>
    <w:rsid w:val="005B0C23"/>
    <w:rsid w:val="005B2B3D"/>
    <w:rsid w:val="005B2B40"/>
    <w:rsid w:val="005B36DB"/>
    <w:rsid w:val="005B40DA"/>
    <w:rsid w:val="005B4274"/>
    <w:rsid w:val="005B5557"/>
    <w:rsid w:val="005B5C5A"/>
    <w:rsid w:val="005B610B"/>
    <w:rsid w:val="005B6749"/>
    <w:rsid w:val="005B6AAB"/>
    <w:rsid w:val="005B6C61"/>
    <w:rsid w:val="005B6E90"/>
    <w:rsid w:val="005B6FE5"/>
    <w:rsid w:val="005B7AC4"/>
    <w:rsid w:val="005B7F11"/>
    <w:rsid w:val="005C1D62"/>
    <w:rsid w:val="005C1EBB"/>
    <w:rsid w:val="005C60EE"/>
    <w:rsid w:val="005C7041"/>
    <w:rsid w:val="005C7DE6"/>
    <w:rsid w:val="005D0F66"/>
    <w:rsid w:val="005E0FF3"/>
    <w:rsid w:val="005E2614"/>
    <w:rsid w:val="005E559A"/>
    <w:rsid w:val="005F2673"/>
    <w:rsid w:val="005F53C0"/>
    <w:rsid w:val="005F686E"/>
    <w:rsid w:val="006001EA"/>
    <w:rsid w:val="00601F17"/>
    <w:rsid w:val="00602F98"/>
    <w:rsid w:val="00610D4A"/>
    <w:rsid w:val="0061330D"/>
    <w:rsid w:val="0061488E"/>
    <w:rsid w:val="006151C9"/>
    <w:rsid w:val="00616D73"/>
    <w:rsid w:val="00617565"/>
    <w:rsid w:val="00620358"/>
    <w:rsid w:val="00621E2B"/>
    <w:rsid w:val="00625CD2"/>
    <w:rsid w:val="00627044"/>
    <w:rsid w:val="0063413A"/>
    <w:rsid w:val="0063496D"/>
    <w:rsid w:val="00636CEE"/>
    <w:rsid w:val="00643615"/>
    <w:rsid w:val="00647ABE"/>
    <w:rsid w:val="00647AE5"/>
    <w:rsid w:val="00651141"/>
    <w:rsid w:val="00653C15"/>
    <w:rsid w:val="006609AD"/>
    <w:rsid w:val="00660E78"/>
    <w:rsid w:val="006615AF"/>
    <w:rsid w:val="006634AD"/>
    <w:rsid w:val="006701D2"/>
    <w:rsid w:val="006714C8"/>
    <w:rsid w:val="00671BD3"/>
    <w:rsid w:val="0067388B"/>
    <w:rsid w:val="00673AA2"/>
    <w:rsid w:val="0067455D"/>
    <w:rsid w:val="006762E4"/>
    <w:rsid w:val="00677A64"/>
    <w:rsid w:val="00681695"/>
    <w:rsid w:val="0068366A"/>
    <w:rsid w:val="00683E72"/>
    <w:rsid w:val="00683E88"/>
    <w:rsid w:val="00684FB5"/>
    <w:rsid w:val="006861A6"/>
    <w:rsid w:val="006864E7"/>
    <w:rsid w:val="00691228"/>
    <w:rsid w:val="00691326"/>
    <w:rsid w:val="006971EC"/>
    <w:rsid w:val="006A3CF3"/>
    <w:rsid w:val="006A3D21"/>
    <w:rsid w:val="006B7407"/>
    <w:rsid w:val="006C25FD"/>
    <w:rsid w:val="006C4377"/>
    <w:rsid w:val="006C6AE2"/>
    <w:rsid w:val="006C78F1"/>
    <w:rsid w:val="006D1B03"/>
    <w:rsid w:val="006D4229"/>
    <w:rsid w:val="006D5CB7"/>
    <w:rsid w:val="006D626A"/>
    <w:rsid w:val="006E025B"/>
    <w:rsid w:val="006E02CC"/>
    <w:rsid w:val="006E03AE"/>
    <w:rsid w:val="006E106D"/>
    <w:rsid w:val="006E5908"/>
    <w:rsid w:val="006E795C"/>
    <w:rsid w:val="006F2A26"/>
    <w:rsid w:val="006F768E"/>
    <w:rsid w:val="007011F0"/>
    <w:rsid w:val="00703998"/>
    <w:rsid w:val="00705A05"/>
    <w:rsid w:val="00706024"/>
    <w:rsid w:val="00706614"/>
    <w:rsid w:val="00706845"/>
    <w:rsid w:val="00706CD5"/>
    <w:rsid w:val="007120F1"/>
    <w:rsid w:val="007130B5"/>
    <w:rsid w:val="0071473F"/>
    <w:rsid w:val="00716F61"/>
    <w:rsid w:val="007200B3"/>
    <w:rsid w:val="007209D9"/>
    <w:rsid w:val="00720C36"/>
    <w:rsid w:val="00722A23"/>
    <w:rsid w:val="00726158"/>
    <w:rsid w:val="00732F0D"/>
    <w:rsid w:val="007336DB"/>
    <w:rsid w:val="00734C79"/>
    <w:rsid w:val="007360A7"/>
    <w:rsid w:val="00736A96"/>
    <w:rsid w:val="0074137F"/>
    <w:rsid w:val="00743EF6"/>
    <w:rsid w:val="0074484B"/>
    <w:rsid w:val="00750A8E"/>
    <w:rsid w:val="00751DA9"/>
    <w:rsid w:val="007540F6"/>
    <w:rsid w:val="007543DF"/>
    <w:rsid w:val="00755820"/>
    <w:rsid w:val="007574DE"/>
    <w:rsid w:val="00757B95"/>
    <w:rsid w:val="00763F52"/>
    <w:rsid w:val="0076556A"/>
    <w:rsid w:val="007704DE"/>
    <w:rsid w:val="00770905"/>
    <w:rsid w:val="00771E36"/>
    <w:rsid w:val="0077260F"/>
    <w:rsid w:val="0077393D"/>
    <w:rsid w:val="007745C9"/>
    <w:rsid w:val="00777501"/>
    <w:rsid w:val="00777791"/>
    <w:rsid w:val="00777DEB"/>
    <w:rsid w:val="007806E2"/>
    <w:rsid w:val="0078140F"/>
    <w:rsid w:val="00782CCF"/>
    <w:rsid w:val="007833DB"/>
    <w:rsid w:val="007900DA"/>
    <w:rsid w:val="00792F49"/>
    <w:rsid w:val="007930C0"/>
    <w:rsid w:val="00793EB9"/>
    <w:rsid w:val="00797E24"/>
    <w:rsid w:val="007A00FF"/>
    <w:rsid w:val="007A1348"/>
    <w:rsid w:val="007A2DB1"/>
    <w:rsid w:val="007A2E42"/>
    <w:rsid w:val="007A4A3C"/>
    <w:rsid w:val="007A7B75"/>
    <w:rsid w:val="007B0D19"/>
    <w:rsid w:val="007B114D"/>
    <w:rsid w:val="007B2B12"/>
    <w:rsid w:val="007B4BFC"/>
    <w:rsid w:val="007B4D8E"/>
    <w:rsid w:val="007B67A5"/>
    <w:rsid w:val="007C0328"/>
    <w:rsid w:val="007C25C9"/>
    <w:rsid w:val="007D029F"/>
    <w:rsid w:val="007D0C2B"/>
    <w:rsid w:val="007D0F34"/>
    <w:rsid w:val="007D126E"/>
    <w:rsid w:val="007D4803"/>
    <w:rsid w:val="007E3733"/>
    <w:rsid w:val="007E6CAF"/>
    <w:rsid w:val="007F5A96"/>
    <w:rsid w:val="007F6289"/>
    <w:rsid w:val="007F7134"/>
    <w:rsid w:val="007F743A"/>
    <w:rsid w:val="0080029D"/>
    <w:rsid w:val="00803A17"/>
    <w:rsid w:val="00804A99"/>
    <w:rsid w:val="00810C5E"/>
    <w:rsid w:val="00810F15"/>
    <w:rsid w:val="00816892"/>
    <w:rsid w:val="00831531"/>
    <w:rsid w:val="0083374B"/>
    <w:rsid w:val="00833B3F"/>
    <w:rsid w:val="00835703"/>
    <w:rsid w:val="00835A55"/>
    <w:rsid w:val="00835FD0"/>
    <w:rsid w:val="00836355"/>
    <w:rsid w:val="008414DD"/>
    <w:rsid w:val="008415D2"/>
    <w:rsid w:val="00842287"/>
    <w:rsid w:val="008435B9"/>
    <w:rsid w:val="00844940"/>
    <w:rsid w:val="00845E3A"/>
    <w:rsid w:val="00852C30"/>
    <w:rsid w:val="00855D68"/>
    <w:rsid w:val="00855DDA"/>
    <w:rsid w:val="00856817"/>
    <w:rsid w:val="00866FE9"/>
    <w:rsid w:val="008677F3"/>
    <w:rsid w:val="00867A43"/>
    <w:rsid w:val="00874CD4"/>
    <w:rsid w:val="0087659B"/>
    <w:rsid w:val="00880D32"/>
    <w:rsid w:val="0088135B"/>
    <w:rsid w:val="008817DF"/>
    <w:rsid w:val="008829E2"/>
    <w:rsid w:val="00883A9B"/>
    <w:rsid w:val="00883EDD"/>
    <w:rsid w:val="00886765"/>
    <w:rsid w:val="00886B7A"/>
    <w:rsid w:val="008929C3"/>
    <w:rsid w:val="00894A61"/>
    <w:rsid w:val="008A0607"/>
    <w:rsid w:val="008A2CF6"/>
    <w:rsid w:val="008A3B87"/>
    <w:rsid w:val="008A7F4D"/>
    <w:rsid w:val="008B38C9"/>
    <w:rsid w:val="008B3C5D"/>
    <w:rsid w:val="008B3F2B"/>
    <w:rsid w:val="008B4B05"/>
    <w:rsid w:val="008B56A8"/>
    <w:rsid w:val="008B5857"/>
    <w:rsid w:val="008B5C54"/>
    <w:rsid w:val="008B6F34"/>
    <w:rsid w:val="008B760A"/>
    <w:rsid w:val="008B7A14"/>
    <w:rsid w:val="008B7E83"/>
    <w:rsid w:val="008C0769"/>
    <w:rsid w:val="008C438F"/>
    <w:rsid w:val="008C674A"/>
    <w:rsid w:val="008D25A9"/>
    <w:rsid w:val="008D3FE2"/>
    <w:rsid w:val="008D4F50"/>
    <w:rsid w:val="008E2C8E"/>
    <w:rsid w:val="008E4AAC"/>
    <w:rsid w:val="008E4F11"/>
    <w:rsid w:val="008F2B7A"/>
    <w:rsid w:val="008F53CF"/>
    <w:rsid w:val="008F72F5"/>
    <w:rsid w:val="00900D68"/>
    <w:rsid w:val="00903543"/>
    <w:rsid w:val="00904081"/>
    <w:rsid w:val="00904293"/>
    <w:rsid w:val="00905A22"/>
    <w:rsid w:val="009074D5"/>
    <w:rsid w:val="009103CE"/>
    <w:rsid w:val="009123F3"/>
    <w:rsid w:val="00912BCD"/>
    <w:rsid w:val="009130C1"/>
    <w:rsid w:val="00913C46"/>
    <w:rsid w:val="00913E0D"/>
    <w:rsid w:val="00915654"/>
    <w:rsid w:val="0091613A"/>
    <w:rsid w:val="00916F94"/>
    <w:rsid w:val="00922D36"/>
    <w:rsid w:val="00923A8D"/>
    <w:rsid w:val="00924DD8"/>
    <w:rsid w:val="00926CD5"/>
    <w:rsid w:val="00926D9A"/>
    <w:rsid w:val="00934F7F"/>
    <w:rsid w:val="00940E4F"/>
    <w:rsid w:val="00940EEB"/>
    <w:rsid w:val="009442B1"/>
    <w:rsid w:val="0094532F"/>
    <w:rsid w:val="00946448"/>
    <w:rsid w:val="00951109"/>
    <w:rsid w:val="0095110E"/>
    <w:rsid w:val="0095110F"/>
    <w:rsid w:val="00951565"/>
    <w:rsid w:val="0095180E"/>
    <w:rsid w:val="00953307"/>
    <w:rsid w:val="00953955"/>
    <w:rsid w:val="00956BF1"/>
    <w:rsid w:val="0096239C"/>
    <w:rsid w:val="00965CA2"/>
    <w:rsid w:val="00965EC0"/>
    <w:rsid w:val="00973122"/>
    <w:rsid w:val="00974F25"/>
    <w:rsid w:val="00976CDA"/>
    <w:rsid w:val="009874A8"/>
    <w:rsid w:val="00992EA7"/>
    <w:rsid w:val="00993BAC"/>
    <w:rsid w:val="00994D48"/>
    <w:rsid w:val="00994F2B"/>
    <w:rsid w:val="009953DA"/>
    <w:rsid w:val="0099643C"/>
    <w:rsid w:val="009A1286"/>
    <w:rsid w:val="009A12F4"/>
    <w:rsid w:val="009A1457"/>
    <w:rsid w:val="009A495F"/>
    <w:rsid w:val="009A53B1"/>
    <w:rsid w:val="009A55F5"/>
    <w:rsid w:val="009A67A8"/>
    <w:rsid w:val="009A6BEE"/>
    <w:rsid w:val="009B04EC"/>
    <w:rsid w:val="009B0A17"/>
    <w:rsid w:val="009B1328"/>
    <w:rsid w:val="009B1C06"/>
    <w:rsid w:val="009C39FF"/>
    <w:rsid w:val="009C7426"/>
    <w:rsid w:val="009D0E75"/>
    <w:rsid w:val="009D1817"/>
    <w:rsid w:val="009D3B86"/>
    <w:rsid w:val="009E01F5"/>
    <w:rsid w:val="009E1BD5"/>
    <w:rsid w:val="009E261A"/>
    <w:rsid w:val="009E4F61"/>
    <w:rsid w:val="009E5CC9"/>
    <w:rsid w:val="009E6BEE"/>
    <w:rsid w:val="009E6F35"/>
    <w:rsid w:val="009F4738"/>
    <w:rsid w:val="009F544A"/>
    <w:rsid w:val="009F5609"/>
    <w:rsid w:val="009F68E8"/>
    <w:rsid w:val="00A000EA"/>
    <w:rsid w:val="00A00BFF"/>
    <w:rsid w:val="00A0259E"/>
    <w:rsid w:val="00A04421"/>
    <w:rsid w:val="00A077E9"/>
    <w:rsid w:val="00A1051A"/>
    <w:rsid w:val="00A10E64"/>
    <w:rsid w:val="00A17AF1"/>
    <w:rsid w:val="00A205AB"/>
    <w:rsid w:val="00A21C17"/>
    <w:rsid w:val="00A21D8C"/>
    <w:rsid w:val="00A225CC"/>
    <w:rsid w:val="00A24164"/>
    <w:rsid w:val="00A259A8"/>
    <w:rsid w:val="00A339C8"/>
    <w:rsid w:val="00A35D92"/>
    <w:rsid w:val="00A362D4"/>
    <w:rsid w:val="00A41134"/>
    <w:rsid w:val="00A41FEC"/>
    <w:rsid w:val="00A4207E"/>
    <w:rsid w:val="00A44033"/>
    <w:rsid w:val="00A45E78"/>
    <w:rsid w:val="00A51AEF"/>
    <w:rsid w:val="00A52240"/>
    <w:rsid w:val="00A52BE6"/>
    <w:rsid w:val="00A540A8"/>
    <w:rsid w:val="00A5448D"/>
    <w:rsid w:val="00A544D0"/>
    <w:rsid w:val="00A5790D"/>
    <w:rsid w:val="00A62C6B"/>
    <w:rsid w:val="00A64001"/>
    <w:rsid w:val="00A66B67"/>
    <w:rsid w:val="00A66BBE"/>
    <w:rsid w:val="00A67BAE"/>
    <w:rsid w:val="00A74842"/>
    <w:rsid w:val="00A75100"/>
    <w:rsid w:val="00A812C1"/>
    <w:rsid w:val="00A8331B"/>
    <w:rsid w:val="00A848B0"/>
    <w:rsid w:val="00A84A07"/>
    <w:rsid w:val="00A84D0F"/>
    <w:rsid w:val="00A873C1"/>
    <w:rsid w:val="00A90BCE"/>
    <w:rsid w:val="00A912A1"/>
    <w:rsid w:val="00A94EEE"/>
    <w:rsid w:val="00A96497"/>
    <w:rsid w:val="00A96DF3"/>
    <w:rsid w:val="00AA00C9"/>
    <w:rsid w:val="00AA1E9B"/>
    <w:rsid w:val="00AA1FDB"/>
    <w:rsid w:val="00AA3658"/>
    <w:rsid w:val="00AA5195"/>
    <w:rsid w:val="00AB7CE3"/>
    <w:rsid w:val="00AC0B04"/>
    <w:rsid w:val="00AC4169"/>
    <w:rsid w:val="00AC4569"/>
    <w:rsid w:val="00AC683C"/>
    <w:rsid w:val="00AD1816"/>
    <w:rsid w:val="00AD2A62"/>
    <w:rsid w:val="00AD5912"/>
    <w:rsid w:val="00AD632F"/>
    <w:rsid w:val="00AE115C"/>
    <w:rsid w:val="00AE123B"/>
    <w:rsid w:val="00AE2669"/>
    <w:rsid w:val="00AE5210"/>
    <w:rsid w:val="00AE6C66"/>
    <w:rsid w:val="00AF3CEB"/>
    <w:rsid w:val="00AF7B1E"/>
    <w:rsid w:val="00AF7F7E"/>
    <w:rsid w:val="00B02224"/>
    <w:rsid w:val="00B03E1D"/>
    <w:rsid w:val="00B07E4D"/>
    <w:rsid w:val="00B1265C"/>
    <w:rsid w:val="00B12D69"/>
    <w:rsid w:val="00B1423E"/>
    <w:rsid w:val="00B14B82"/>
    <w:rsid w:val="00B15759"/>
    <w:rsid w:val="00B16319"/>
    <w:rsid w:val="00B22F0D"/>
    <w:rsid w:val="00B240C6"/>
    <w:rsid w:val="00B2531D"/>
    <w:rsid w:val="00B25703"/>
    <w:rsid w:val="00B25753"/>
    <w:rsid w:val="00B27486"/>
    <w:rsid w:val="00B328D5"/>
    <w:rsid w:val="00B32A33"/>
    <w:rsid w:val="00B32FE9"/>
    <w:rsid w:val="00B3386D"/>
    <w:rsid w:val="00B348CA"/>
    <w:rsid w:val="00B400AC"/>
    <w:rsid w:val="00B416EC"/>
    <w:rsid w:val="00B4391B"/>
    <w:rsid w:val="00B4764D"/>
    <w:rsid w:val="00B51289"/>
    <w:rsid w:val="00B51FD8"/>
    <w:rsid w:val="00B55CCD"/>
    <w:rsid w:val="00B6006C"/>
    <w:rsid w:val="00B65FEB"/>
    <w:rsid w:val="00B67074"/>
    <w:rsid w:val="00B75C55"/>
    <w:rsid w:val="00B81708"/>
    <w:rsid w:val="00B8236B"/>
    <w:rsid w:val="00B824E1"/>
    <w:rsid w:val="00B8786A"/>
    <w:rsid w:val="00B912C2"/>
    <w:rsid w:val="00B92046"/>
    <w:rsid w:val="00BA068B"/>
    <w:rsid w:val="00BA1D45"/>
    <w:rsid w:val="00BA5D7B"/>
    <w:rsid w:val="00BB4504"/>
    <w:rsid w:val="00BB7244"/>
    <w:rsid w:val="00BB75DC"/>
    <w:rsid w:val="00BC2D68"/>
    <w:rsid w:val="00BC749F"/>
    <w:rsid w:val="00BD1AB7"/>
    <w:rsid w:val="00BD3346"/>
    <w:rsid w:val="00BD7A4D"/>
    <w:rsid w:val="00BE1758"/>
    <w:rsid w:val="00BE6A80"/>
    <w:rsid w:val="00BF42D2"/>
    <w:rsid w:val="00BF4F2D"/>
    <w:rsid w:val="00BF6AC2"/>
    <w:rsid w:val="00C00346"/>
    <w:rsid w:val="00C00FA9"/>
    <w:rsid w:val="00C0129E"/>
    <w:rsid w:val="00C01990"/>
    <w:rsid w:val="00C037FD"/>
    <w:rsid w:val="00C07A38"/>
    <w:rsid w:val="00C11194"/>
    <w:rsid w:val="00C1205D"/>
    <w:rsid w:val="00C1249D"/>
    <w:rsid w:val="00C13BB2"/>
    <w:rsid w:val="00C17FD2"/>
    <w:rsid w:val="00C2053B"/>
    <w:rsid w:val="00C271A1"/>
    <w:rsid w:val="00C27492"/>
    <w:rsid w:val="00C3379D"/>
    <w:rsid w:val="00C341EC"/>
    <w:rsid w:val="00C34914"/>
    <w:rsid w:val="00C34C28"/>
    <w:rsid w:val="00C35F5D"/>
    <w:rsid w:val="00C41378"/>
    <w:rsid w:val="00C43CA2"/>
    <w:rsid w:val="00C44D04"/>
    <w:rsid w:val="00C452DF"/>
    <w:rsid w:val="00C45B8D"/>
    <w:rsid w:val="00C54BBE"/>
    <w:rsid w:val="00C55089"/>
    <w:rsid w:val="00C55C9E"/>
    <w:rsid w:val="00C61227"/>
    <w:rsid w:val="00C62DDD"/>
    <w:rsid w:val="00C64468"/>
    <w:rsid w:val="00C715F7"/>
    <w:rsid w:val="00C7228B"/>
    <w:rsid w:val="00C73929"/>
    <w:rsid w:val="00C76A6C"/>
    <w:rsid w:val="00C77506"/>
    <w:rsid w:val="00C8184D"/>
    <w:rsid w:val="00C90DAC"/>
    <w:rsid w:val="00C911F7"/>
    <w:rsid w:val="00C91476"/>
    <w:rsid w:val="00C92110"/>
    <w:rsid w:val="00C9435A"/>
    <w:rsid w:val="00C97228"/>
    <w:rsid w:val="00C9751D"/>
    <w:rsid w:val="00CA0079"/>
    <w:rsid w:val="00CA1DD2"/>
    <w:rsid w:val="00CB2D8A"/>
    <w:rsid w:val="00CB373C"/>
    <w:rsid w:val="00CB3903"/>
    <w:rsid w:val="00CB4D6A"/>
    <w:rsid w:val="00CB4DD2"/>
    <w:rsid w:val="00CB62B8"/>
    <w:rsid w:val="00CC365E"/>
    <w:rsid w:val="00CC3C50"/>
    <w:rsid w:val="00CC6367"/>
    <w:rsid w:val="00CC69F0"/>
    <w:rsid w:val="00CC6C75"/>
    <w:rsid w:val="00CD100F"/>
    <w:rsid w:val="00CD1927"/>
    <w:rsid w:val="00CD23C2"/>
    <w:rsid w:val="00CD3281"/>
    <w:rsid w:val="00CD483C"/>
    <w:rsid w:val="00CD7855"/>
    <w:rsid w:val="00CE0948"/>
    <w:rsid w:val="00CE7A55"/>
    <w:rsid w:val="00CF0160"/>
    <w:rsid w:val="00CF3AE8"/>
    <w:rsid w:val="00CF544F"/>
    <w:rsid w:val="00CF5E80"/>
    <w:rsid w:val="00D00BF4"/>
    <w:rsid w:val="00D020F7"/>
    <w:rsid w:val="00D025C8"/>
    <w:rsid w:val="00D06917"/>
    <w:rsid w:val="00D07D19"/>
    <w:rsid w:val="00D113C0"/>
    <w:rsid w:val="00D11DE1"/>
    <w:rsid w:val="00D12C82"/>
    <w:rsid w:val="00D13C91"/>
    <w:rsid w:val="00D15571"/>
    <w:rsid w:val="00D17CC9"/>
    <w:rsid w:val="00D20466"/>
    <w:rsid w:val="00D2136A"/>
    <w:rsid w:val="00D233B6"/>
    <w:rsid w:val="00D256B1"/>
    <w:rsid w:val="00D26890"/>
    <w:rsid w:val="00D27FC2"/>
    <w:rsid w:val="00D43D37"/>
    <w:rsid w:val="00D444F0"/>
    <w:rsid w:val="00D45A94"/>
    <w:rsid w:val="00D476C7"/>
    <w:rsid w:val="00D513BC"/>
    <w:rsid w:val="00D51ABA"/>
    <w:rsid w:val="00D60810"/>
    <w:rsid w:val="00D60BC5"/>
    <w:rsid w:val="00D61BF8"/>
    <w:rsid w:val="00D629E4"/>
    <w:rsid w:val="00D63CA3"/>
    <w:rsid w:val="00D642A2"/>
    <w:rsid w:val="00D650F1"/>
    <w:rsid w:val="00D67982"/>
    <w:rsid w:val="00D701DB"/>
    <w:rsid w:val="00D72219"/>
    <w:rsid w:val="00D73DD8"/>
    <w:rsid w:val="00D7628A"/>
    <w:rsid w:val="00D76AA1"/>
    <w:rsid w:val="00D77D90"/>
    <w:rsid w:val="00D824F2"/>
    <w:rsid w:val="00D846FD"/>
    <w:rsid w:val="00D8483F"/>
    <w:rsid w:val="00D8529F"/>
    <w:rsid w:val="00D856F7"/>
    <w:rsid w:val="00D85946"/>
    <w:rsid w:val="00D8690B"/>
    <w:rsid w:val="00D86F20"/>
    <w:rsid w:val="00D872A0"/>
    <w:rsid w:val="00D87C23"/>
    <w:rsid w:val="00D90400"/>
    <w:rsid w:val="00D904CF"/>
    <w:rsid w:val="00DA17B8"/>
    <w:rsid w:val="00DA244A"/>
    <w:rsid w:val="00DA4E48"/>
    <w:rsid w:val="00DA4FDE"/>
    <w:rsid w:val="00DA6877"/>
    <w:rsid w:val="00DB6AA3"/>
    <w:rsid w:val="00DB6D56"/>
    <w:rsid w:val="00DB7D3E"/>
    <w:rsid w:val="00DC0998"/>
    <w:rsid w:val="00DC397B"/>
    <w:rsid w:val="00DC4171"/>
    <w:rsid w:val="00DC673E"/>
    <w:rsid w:val="00DC725C"/>
    <w:rsid w:val="00DD138E"/>
    <w:rsid w:val="00DD7927"/>
    <w:rsid w:val="00DD7F2E"/>
    <w:rsid w:val="00DE28F2"/>
    <w:rsid w:val="00DE4AA9"/>
    <w:rsid w:val="00DE4E8F"/>
    <w:rsid w:val="00DE516E"/>
    <w:rsid w:val="00DE5673"/>
    <w:rsid w:val="00DE579C"/>
    <w:rsid w:val="00DE6ACC"/>
    <w:rsid w:val="00DE6AEC"/>
    <w:rsid w:val="00DF111F"/>
    <w:rsid w:val="00DF1DB7"/>
    <w:rsid w:val="00DF3FC1"/>
    <w:rsid w:val="00DF68BC"/>
    <w:rsid w:val="00E02833"/>
    <w:rsid w:val="00E02CA7"/>
    <w:rsid w:val="00E0734B"/>
    <w:rsid w:val="00E1167B"/>
    <w:rsid w:val="00E145CB"/>
    <w:rsid w:val="00E17C44"/>
    <w:rsid w:val="00E17DDD"/>
    <w:rsid w:val="00E2431D"/>
    <w:rsid w:val="00E26321"/>
    <w:rsid w:val="00E27FAD"/>
    <w:rsid w:val="00E3152D"/>
    <w:rsid w:val="00E3330F"/>
    <w:rsid w:val="00E336DD"/>
    <w:rsid w:val="00E338D1"/>
    <w:rsid w:val="00E361D7"/>
    <w:rsid w:val="00E37E31"/>
    <w:rsid w:val="00E41123"/>
    <w:rsid w:val="00E425C1"/>
    <w:rsid w:val="00E42C00"/>
    <w:rsid w:val="00E47721"/>
    <w:rsid w:val="00E55A81"/>
    <w:rsid w:val="00E56F48"/>
    <w:rsid w:val="00E63C87"/>
    <w:rsid w:val="00E63FC2"/>
    <w:rsid w:val="00E70371"/>
    <w:rsid w:val="00E7054D"/>
    <w:rsid w:val="00E726D0"/>
    <w:rsid w:val="00E742A7"/>
    <w:rsid w:val="00E77950"/>
    <w:rsid w:val="00E83939"/>
    <w:rsid w:val="00E8403F"/>
    <w:rsid w:val="00E92EA4"/>
    <w:rsid w:val="00E9515D"/>
    <w:rsid w:val="00E975C9"/>
    <w:rsid w:val="00EA01AC"/>
    <w:rsid w:val="00EA2119"/>
    <w:rsid w:val="00EA2878"/>
    <w:rsid w:val="00EA5452"/>
    <w:rsid w:val="00EA6884"/>
    <w:rsid w:val="00EA693D"/>
    <w:rsid w:val="00EA753E"/>
    <w:rsid w:val="00EB1B43"/>
    <w:rsid w:val="00EB3C21"/>
    <w:rsid w:val="00EB5B9D"/>
    <w:rsid w:val="00EB72D9"/>
    <w:rsid w:val="00EC196D"/>
    <w:rsid w:val="00EC465B"/>
    <w:rsid w:val="00EC6926"/>
    <w:rsid w:val="00EC7600"/>
    <w:rsid w:val="00ED11C2"/>
    <w:rsid w:val="00ED1415"/>
    <w:rsid w:val="00ED235E"/>
    <w:rsid w:val="00ED269A"/>
    <w:rsid w:val="00ED532D"/>
    <w:rsid w:val="00ED6276"/>
    <w:rsid w:val="00EE518A"/>
    <w:rsid w:val="00EF107E"/>
    <w:rsid w:val="00EF6264"/>
    <w:rsid w:val="00F01F46"/>
    <w:rsid w:val="00F02BE1"/>
    <w:rsid w:val="00F03577"/>
    <w:rsid w:val="00F04975"/>
    <w:rsid w:val="00F05395"/>
    <w:rsid w:val="00F079F0"/>
    <w:rsid w:val="00F07D29"/>
    <w:rsid w:val="00F131E2"/>
    <w:rsid w:val="00F135D1"/>
    <w:rsid w:val="00F1424D"/>
    <w:rsid w:val="00F15952"/>
    <w:rsid w:val="00F166FE"/>
    <w:rsid w:val="00F20D0E"/>
    <w:rsid w:val="00F23688"/>
    <w:rsid w:val="00F23A28"/>
    <w:rsid w:val="00F25C0F"/>
    <w:rsid w:val="00F3178A"/>
    <w:rsid w:val="00F31BCE"/>
    <w:rsid w:val="00F366AA"/>
    <w:rsid w:val="00F3737B"/>
    <w:rsid w:val="00F403F2"/>
    <w:rsid w:val="00F411EE"/>
    <w:rsid w:val="00F429A4"/>
    <w:rsid w:val="00F43065"/>
    <w:rsid w:val="00F438D4"/>
    <w:rsid w:val="00F444BF"/>
    <w:rsid w:val="00F459A7"/>
    <w:rsid w:val="00F47C94"/>
    <w:rsid w:val="00F512FE"/>
    <w:rsid w:val="00F5322E"/>
    <w:rsid w:val="00F54179"/>
    <w:rsid w:val="00F57B13"/>
    <w:rsid w:val="00F62795"/>
    <w:rsid w:val="00F63A54"/>
    <w:rsid w:val="00F667D4"/>
    <w:rsid w:val="00F673CF"/>
    <w:rsid w:val="00F73F1D"/>
    <w:rsid w:val="00F76402"/>
    <w:rsid w:val="00F80AE0"/>
    <w:rsid w:val="00F82293"/>
    <w:rsid w:val="00F82DC2"/>
    <w:rsid w:val="00F83B0B"/>
    <w:rsid w:val="00F8402B"/>
    <w:rsid w:val="00F84D90"/>
    <w:rsid w:val="00F85B8E"/>
    <w:rsid w:val="00F86002"/>
    <w:rsid w:val="00F92E1F"/>
    <w:rsid w:val="00F97A04"/>
    <w:rsid w:val="00FA459D"/>
    <w:rsid w:val="00FA4AA8"/>
    <w:rsid w:val="00FA5ADD"/>
    <w:rsid w:val="00FA62EA"/>
    <w:rsid w:val="00FA7514"/>
    <w:rsid w:val="00FA75C8"/>
    <w:rsid w:val="00FB033C"/>
    <w:rsid w:val="00FB2E6C"/>
    <w:rsid w:val="00FB7E97"/>
    <w:rsid w:val="00FC3CA7"/>
    <w:rsid w:val="00FC62AC"/>
    <w:rsid w:val="00FC6DD3"/>
    <w:rsid w:val="00FC6ED8"/>
    <w:rsid w:val="00FD123A"/>
    <w:rsid w:val="00FD663D"/>
    <w:rsid w:val="00FD6F0A"/>
    <w:rsid w:val="00FD799A"/>
    <w:rsid w:val="00FE5489"/>
    <w:rsid w:val="00FE7267"/>
    <w:rsid w:val="00FF7C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3EAA9"/>
  <w15:chartTrackingRefBased/>
  <w15:docId w15:val="{42A01486-E33F-4F92-8EB7-30EDA8571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1FAB"/>
    <w:pPr>
      <w:spacing w:after="0" w:line="240" w:lineRule="auto"/>
      <w:jc w:val="both"/>
    </w:pPr>
    <w:rPr>
      <w:rFonts w:ascii="Times New Roman" w:hAnsi="Times New Roman"/>
      <w:kern w:val="0"/>
      <w:sz w:val="24"/>
      <w14:ligatures w14:val="none"/>
    </w:rPr>
  </w:style>
  <w:style w:type="paragraph" w:styleId="Ttulo1">
    <w:name w:val="heading 1"/>
    <w:basedOn w:val="Normal"/>
    <w:next w:val="Normal"/>
    <w:link w:val="Ttulo1Car"/>
    <w:uiPriority w:val="9"/>
    <w:qFormat/>
    <w:rsid w:val="00501F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01F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01FA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01FA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01FA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01FA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01FA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01FA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01FA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01FAB"/>
    <w:rPr>
      <w:rFonts w:asciiTheme="majorHAnsi" w:eastAsiaTheme="majorEastAsia" w:hAnsiTheme="majorHAnsi" w:cstheme="majorBidi"/>
      <w:color w:val="0F4761" w:themeColor="accent1" w:themeShade="BF"/>
      <w:sz w:val="40"/>
      <w:szCs w:val="40"/>
      <w:lang w:val="es-ES_tradnl"/>
    </w:rPr>
  </w:style>
  <w:style w:type="character" w:customStyle="1" w:styleId="Ttulo2Car">
    <w:name w:val="Título 2 Car"/>
    <w:basedOn w:val="Fuentedeprrafopredeter"/>
    <w:link w:val="Ttulo2"/>
    <w:uiPriority w:val="9"/>
    <w:semiHidden/>
    <w:rsid w:val="00501FAB"/>
    <w:rPr>
      <w:rFonts w:asciiTheme="majorHAnsi" w:eastAsiaTheme="majorEastAsia" w:hAnsiTheme="majorHAnsi" w:cstheme="majorBidi"/>
      <w:color w:val="0F4761" w:themeColor="accent1" w:themeShade="BF"/>
      <w:sz w:val="32"/>
      <w:szCs w:val="32"/>
      <w:lang w:val="es-ES_tradnl"/>
    </w:rPr>
  </w:style>
  <w:style w:type="character" w:customStyle="1" w:styleId="Ttulo3Car">
    <w:name w:val="Título 3 Car"/>
    <w:basedOn w:val="Fuentedeprrafopredeter"/>
    <w:link w:val="Ttulo3"/>
    <w:uiPriority w:val="9"/>
    <w:semiHidden/>
    <w:rsid w:val="00501FAB"/>
    <w:rPr>
      <w:rFonts w:eastAsiaTheme="majorEastAsia" w:cstheme="majorBidi"/>
      <w:color w:val="0F4761" w:themeColor="accent1" w:themeShade="BF"/>
      <w:sz w:val="28"/>
      <w:szCs w:val="28"/>
      <w:lang w:val="es-ES_tradnl"/>
    </w:rPr>
  </w:style>
  <w:style w:type="character" w:customStyle="1" w:styleId="Ttulo4Car">
    <w:name w:val="Título 4 Car"/>
    <w:basedOn w:val="Fuentedeprrafopredeter"/>
    <w:link w:val="Ttulo4"/>
    <w:uiPriority w:val="9"/>
    <w:semiHidden/>
    <w:rsid w:val="00501FAB"/>
    <w:rPr>
      <w:rFonts w:eastAsiaTheme="majorEastAsia" w:cstheme="majorBidi"/>
      <w:i/>
      <w:iCs/>
      <w:color w:val="0F4761" w:themeColor="accent1" w:themeShade="BF"/>
      <w:lang w:val="es-ES_tradnl"/>
    </w:rPr>
  </w:style>
  <w:style w:type="character" w:customStyle="1" w:styleId="Ttulo5Car">
    <w:name w:val="Título 5 Car"/>
    <w:basedOn w:val="Fuentedeprrafopredeter"/>
    <w:link w:val="Ttulo5"/>
    <w:uiPriority w:val="9"/>
    <w:semiHidden/>
    <w:rsid w:val="00501FAB"/>
    <w:rPr>
      <w:rFonts w:eastAsiaTheme="majorEastAsia" w:cstheme="majorBidi"/>
      <w:color w:val="0F4761" w:themeColor="accent1" w:themeShade="BF"/>
      <w:lang w:val="es-ES_tradnl"/>
    </w:rPr>
  </w:style>
  <w:style w:type="character" w:customStyle="1" w:styleId="Ttulo6Car">
    <w:name w:val="Título 6 Car"/>
    <w:basedOn w:val="Fuentedeprrafopredeter"/>
    <w:link w:val="Ttulo6"/>
    <w:uiPriority w:val="9"/>
    <w:semiHidden/>
    <w:rsid w:val="00501FAB"/>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501FAB"/>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501FAB"/>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501FAB"/>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501FA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01FAB"/>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501FA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01FAB"/>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501FAB"/>
    <w:pPr>
      <w:spacing w:before="160"/>
      <w:jc w:val="center"/>
    </w:pPr>
    <w:rPr>
      <w:i/>
      <w:iCs/>
      <w:color w:val="404040" w:themeColor="text1" w:themeTint="BF"/>
    </w:rPr>
  </w:style>
  <w:style w:type="character" w:customStyle="1" w:styleId="CitaCar">
    <w:name w:val="Cita Car"/>
    <w:basedOn w:val="Fuentedeprrafopredeter"/>
    <w:link w:val="Cita"/>
    <w:uiPriority w:val="29"/>
    <w:rsid w:val="00501FAB"/>
    <w:rPr>
      <w:i/>
      <w:iCs/>
      <w:color w:val="404040" w:themeColor="text1" w:themeTint="BF"/>
      <w:lang w:val="es-ES_tradnl"/>
    </w:rPr>
  </w:style>
  <w:style w:type="paragraph" w:styleId="Prrafodelista">
    <w:name w:val="List Paragraph"/>
    <w:basedOn w:val="Normal"/>
    <w:uiPriority w:val="34"/>
    <w:qFormat/>
    <w:rsid w:val="00501FAB"/>
    <w:pPr>
      <w:ind w:left="720"/>
      <w:contextualSpacing/>
    </w:pPr>
  </w:style>
  <w:style w:type="character" w:styleId="nfasisintenso">
    <w:name w:val="Intense Emphasis"/>
    <w:basedOn w:val="Fuentedeprrafopredeter"/>
    <w:uiPriority w:val="21"/>
    <w:qFormat/>
    <w:rsid w:val="00501FAB"/>
    <w:rPr>
      <w:i/>
      <w:iCs/>
      <w:color w:val="0F4761" w:themeColor="accent1" w:themeShade="BF"/>
    </w:rPr>
  </w:style>
  <w:style w:type="paragraph" w:styleId="Citadestacada">
    <w:name w:val="Intense Quote"/>
    <w:basedOn w:val="Normal"/>
    <w:next w:val="Normal"/>
    <w:link w:val="CitadestacadaCar"/>
    <w:uiPriority w:val="30"/>
    <w:qFormat/>
    <w:rsid w:val="00501F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01FAB"/>
    <w:rPr>
      <w:i/>
      <w:iCs/>
      <w:color w:val="0F4761" w:themeColor="accent1" w:themeShade="BF"/>
      <w:lang w:val="es-ES_tradnl"/>
    </w:rPr>
  </w:style>
  <w:style w:type="character" w:styleId="Referenciaintensa">
    <w:name w:val="Intense Reference"/>
    <w:basedOn w:val="Fuentedeprrafopredeter"/>
    <w:uiPriority w:val="32"/>
    <w:qFormat/>
    <w:rsid w:val="00501FAB"/>
    <w:rPr>
      <w:b/>
      <w:bCs/>
      <w:smallCaps/>
      <w:color w:val="0F4761" w:themeColor="accent1" w:themeShade="BF"/>
      <w:spacing w:val="5"/>
    </w:rPr>
  </w:style>
  <w:style w:type="paragraph" w:customStyle="1" w:styleId="Ttulodelartculo">
    <w:name w:val="Título del artículo"/>
    <w:basedOn w:val="Normal"/>
    <w:next w:val="Normal"/>
    <w:qFormat/>
    <w:rsid w:val="00501FAB"/>
    <w:pPr>
      <w:suppressAutoHyphens/>
      <w:jc w:val="center"/>
      <w:outlineLvl w:val="0"/>
    </w:pPr>
    <w:rPr>
      <w:rFonts w:cs="Times New Roman"/>
      <w:b/>
      <w:caps/>
      <w:sz w:val="28"/>
      <w:szCs w:val="28"/>
    </w:rPr>
  </w:style>
  <w:style w:type="paragraph" w:customStyle="1" w:styleId="Texto">
    <w:name w:val="Texto"/>
    <w:basedOn w:val="Normal"/>
    <w:link w:val="TextoCar"/>
    <w:qFormat/>
    <w:rsid w:val="00501FAB"/>
  </w:style>
  <w:style w:type="character" w:customStyle="1" w:styleId="TextoCar">
    <w:name w:val="Texto Car"/>
    <w:basedOn w:val="Fuentedeprrafopredeter"/>
    <w:link w:val="Texto"/>
    <w:rsid w:val="00501FAB"/>
    <w:rPr>
      <w:rFonts w:ascii="Times New Roman" w:hAnsi="Times New Roman"/>
      <w:kern w:val="0"/>
      <w:sz w:val="24"/>
      <w14:ligatures w14:val="none"/>
    </w:rPr>
  </w:style>
  <w:style w:type="paragraph" w:customStyle="1" w:styleId="1erniveldeepgrafe">
    <w:name w:val="1er nivel de epígrafe"/>
    <w:basedOn w:val="NormalWeb"/>
    <w:next w:val="Texto"/>
    <w:link w:val="1erniveldeepgrafeCar"/>
    <w:qFormat/>
    <w:rsid w:val="00501FAB"/>
    <w:pPr>
      <w:keepNext/>
      <w:keepLines/>
      <w:numPr>
        <w:ilvl w:val="1"/>
        <w:numId w:val="1"/>
      </w:numPr>
      <w:suppressAutoHyphens/>
      <w:outlineLvl w:val="1"/>
    </w:pPr>
    <w:rPr>
      <w:b/>
      <w:bCs/>
      <w:caps/>
    </w:rPr>
  </w:style>
  <w:style w:type="character" w:customStyle="1" w:styleId="1erniveldeepgrafeCar">
    <w:name w:val="1er nivel de epígrafe Car"/>
    <w:basedOn w:val="Fuentedeprrafopredeter"/>
    <w:link w:val="1erniveldeepgrafe"/>
    <w:rsid w:val="00501FAB"/>
    <w:rPr>
      <w:rFonts w:ascii="Times New Roman" w:hAnsi="Times New Roman" w:cs="Times New Roman"/>
      <w:b/>
      <w:bCs/>
      <w:caps/>
      <w:kern w:val="0"/>
      <w:sz w:val="24"/>
      <w:szCs w:val="24"/>
      <w14:ligatures w14:val="none"/>
    </w:rPr>
  </w:style>
  <w:style w:type="paragraph" w:customStyle="1" w:styleId="2oniveldeepgrafe">
    <w:name w:val="2o nivel de epígrafe"/>
    <w:basedOn w:val="Prrafodelista"/>
    <w:next w:val="Texto"/>
    <w:link w:val="2oniveldeepgrafeCar"/>
    <w:qFormat/>
    <w:rsid w:val="00501FAB"/>
    <w:pPr>
      <w:keepNext/>
      <w:keepLines/>
      <w:numPr>
        <w:ilvl w:val="2"/>
        <w:numId w:val="1"/>
      </w:numPr>
      <w:suppressAutoHyphens/>
      <w:contextualSpacing w:val="0"/>
      <w:outlineLvl w:val="2"/>
    </w:pPr>
    <w:rPr>
      <w:b/>
    </w:rPr>
  </w:style>
  <w:style w:type="character" w:customStyle="1" w:styleId="2oniveldeepgrafeCar">
    <w:name w:val="2o nivel de epígrafe Car"/>
    <w:basedOn w:val="Fuentedeprrafopredeter"/>
    <w:link w:val="2oniveldeepgrafe"/>
    <w:rsid w:val="00501FAB"/>
    <w:rPr>
      <w:rFonts w:ascii="Times New Roman" w:hAnsi="Times New Roman"/>
      <w:b/>
      <w:kern w:val="0"/>
      <w:sz w:val="24"/>
      <w14:ligatures w14:val="none"/>
    </w:rPr>
  </w:style>
  <w:style w:type="paragraph" w:styleId="Textonotapie">
    <w:name w:val="footnote text"/>
    <w:basedOn w:val="Normal"/>
    <w:link w:val="TextonotapieCar"/>
    <w:uiPriority w:val="99"/>
    <w:unhideWhenUsed/>
    <w:rsid w:val="00501FAB"/>
    <w:rPr>
      <w:sz w:val="20"/>
      <w:szCs w:val="20"/>
    </w:rPr>
  </w:style>
  <w:style w:type="character" w:customStyle="1" w:styleId="TextonotapieCar">
    <w:name w:val="Texto nota pie Car"/>
    <w:basedOn w:val="Fuentedeprrafopredeter"/>
    <w:link w:val="Textonotapie"/>
    <w:uiPriority w:val="99"/>
    <w:rsid w:val="00501FAB"/>
    <w:rPr>
      <w:rFonts w:ascii="Times New Roman" w:hAnsi="Times New Roman"/>
      <w:kern w:val="0"/>
      <w:sz w:val="20"/>
      <w:szCs w:val="20"/>
      <w14:ligatures w14:val="none"/>
    </w:rPr>
  </w:style>
  <w:style w:type="character" w:styleId="Refdenotaalpie">
    <w:name w:val="footnote reference"/>
    <w:basedOn w:val="Fuentedeprrafopredeter"/>
    <w:uiPriority w:val="99"/>
    <w:unhideWhenUsed/>
    <w:rsid w:val="00501FAB"/>
    <w:rPr>
      <w:vertAlign w:val="superscript"/>
    </w:rPr>
  </w:style>
  <w:style w:type="paragraph" w:styleId="Piedepgina">
    <w:name w:val="footer"/>
    <w:basedOn w:val="Normal"/>
    <w:link w:val="PiedepginaCar"/>
    <w:uiPriority w:val="99"/>
    <w:unhideWhenUsed/>
    <w:rsid w:val="00501FAB"/>
    <w:pPr>
      <w:tabs>
        <w:tab w:val="center" w:pos="4252"/>
        <w:tab w:val="right" w:pos="8504"/>
      </w:tabs>
    </w:pPr>
  </w:style>
  <w:style w:type="character" w:customStyle="1" w:styleId="PiedepginaCar">
    <w:name w:val="Pie de página Car"/>
    <w:basedOn w:val="Fuentedeprrafopredeter"/>
    <w:link w:val="Piedepgina"/>
    <w:uiPriority w:val="99"/>
    <w:rsid w:val="00501FAB"/>
    <w:rPr>
      <w:rFonts w:ascii="Times New Roman" w:hAnsi="Times New Roman"/>
      <w:kern w:val="0"/>
      <w:sz w:val="24"/>
      <w14:ligatures w14:val="none"/>
    </w:rPr>
  </w:style>
  <w:style w:type="paragraph" w:customStyle="1" w:styleId="3erniveldeepgrafe">
    <w:name w:val="3er nivel de epígrafe"/>
    <w:basedOn w:val="Normal"/>
    <w:next w:val="Texto"/>
    <w:qFormat/>
    <w:rsid w:val="00501FAB"/>
    <w:pPr>
      <w:keepNext/>
      <w:keepLines/>
      <w:numPr>
        <w:ilvl w:val="3"/>
        <w:numId w:val="1"/>
      </w:numPr>
      <w:suppressAutoHyphens/>
    </w:pPr>
    <w:rPr>
      <w:i/>
    </w:rPr>
  </w:style>
  <w:style w:type="paragraph" w:customStyle="1" w:styleId="4oniveldeepgrafe">
    <w:name w:val="4o nivel de epígrafe"/>
    <w:basedOn w:val="Normal"/>
    <w:next w:val="Texto"/>
    <w:qFormat/>
    <w:rsid w:val="00501FAB"/>
    <w:pPr>
      <w:keepNext/>
      <w:keepLines/>
      <w:numPr>
        <w:ilvl w:val="4"/>
        <w:numId w:val="1"/>
      </w:numPr>
      <w:suppressAutoHyphens/>
    </w:pPr>
  </w:style>
  <w:style w:type="paragraph" w:styleId="NormalWeb">
    <w:name w:val="Normal (Web)"/>
    <w:basedOn w:val="Normal"/>
    <w:uiPriority w:val="99"/>
    <w:semiHidden/>
    <w:unhideWhenUsed/>
    <w:rsid w:val="00501FAB"/>
    <w:rPr>
      <w:rFonts w:cs="Times New Roman"/>
      <w:szCs w:val="24"/>
    </w:rPr>
  </w:style>
  <w:style w:type="character" w:styleId="Hipervnculo">
    <w:name w:val="Hyperlink"/>
    <w:basedOn w:val="Fuentedeprrafopredeter"/>
    <w:uiPriority w:val="99"/>
    <w:unhideWhenUsed/>
    <w:rsid w:val="00E975C9"/>
    <w:rPr>
      <w:color w:val="467886" w:themeColor="hyperlink"/>
      <w:u w:val="single"/>
    </w:rPr>
  </w:style>
  <w:style w:type="character" w:styleId="Mencinsinresolver">
    <w:name w:val="Unresolved Mention"/>
    <w:basedOn w:val="Fuentedeprrafopredeter"/>
    <w:uiPriority w:val="99"/>
    <w:semiHidden/>
    <w:unhideWhenUsed/>
    <w:rsid w:val="00E975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rreoelectr&#243;nico@institucion.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0AF5E-A7B2-430B-8D74-7D9BACDF8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5</Pages>
  <Words>1259</Words>
  <Characters>6926</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Enrique Gonzálvez Vallés</dc:creator>
  <cp:keywords/>
  <dc:description/>
  <cp:lastModifiedBy>Juan Enrique Gonzálvez Vallés</cp:lastModifiedBy>
  <cp:revision>35</cp:revision>
  <dcterms:created xsi:type="dcterms:W3CDTF">2024-05-19T21:56:00Z</dcterms:created>
  <dcterms:modified xsi:type="dcterms:W3CDTF">2025-02-18T09:13:00Z</dcterms:modified>
</cp:coreProperties>
</file>